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C4F84" w14:textId="77777777" w:rsidR="000A532F" w:rsidRPr="000A532F" w:rsidRDefault="000A532F" w:rsidP="000A532F">
      <w:pPr>
        <w:jc w:val="center"/>
        <w:rPr>
          <w:rFonts w:asciiTheme="minorHAnsi" w:hAnsiTheme="minorHAnsi"/>
          <w:b/>
          <w:bCs/>
          <w:szCs w:val="24"/>
        </w:rPr>
      </w:pPr>
      <w:r w:rsidRPr="000A532F">
        <w:rPr>
          <w:rFonts w:asciiTheme="minorHAnsi" w:hAnsiTheme="minorHAnsi"/>
          <w:b/>
          <w:bCs/>
          <w:szCs w:val="24"/>
        </w:rPr>
        <w:t>TOWN OF GREENWICH AGENDA</w:t>
      </w:r>
    </w:p>
    <w:p w14:paraId="0683697A" w14:textId="77777777" w:rsidR="000A532F" w:rsidRPr="000A532F" w:rsidRDefault="000A532F" w:rsidP="000A532F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0A532F">
        <w:rPr>
          <w:rFonts w:asciiTheme="minorHAnsi" w:hAnsiTheme="minorHAnsi"/>
          <w:b/>
          <w:bCs/>
          <w:sz w:val="22"/>
          <w:szCs w:val="22"/>
        </w:rPr>
        <w:t>Regular Meeting and Public Hearings</w:t>
      </w:r>
    </w:p>
    <w:p w14:paraId="7A721DB9" w14:textId="1438F3DE" w:rsidR="000A532F" w:rsidRPr="000A532F" w:rsidRDefault="000A532F" w:rsidP="000A532F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0A532F">
        <w:rPr>
          <w:rFonts w:asciiTheme="minorHAnsi" w:hAnsiTheme="minorHAnsi"/>
          <w:b/>
          <w:bCs/>
          <w:sz w:val="22"/>
          <w:szCs w:val="22"/>
        </w:rPr>
        <w:t>August 2</w:t>
      </w:r>
      <w:r w:rsidR="00571F30">
        <w:rPr>
          <w:rFonts w:asciiTheme="minorHAnsi" w:hAnsiTheme="minorHAnsi"/>
          <w:b/>
          <w:bCs/>
          <w:sz w:val="22"/>
          <w:szCs w:val="22"/>
        </w:rPr>
        <w:t>4</w:t>
      </w:r>
      <w:r w:rsidRPr="000A532F">
        <w:rPr>
          <w:rFonts w:asciiTheme="minorHAnsi" w:hAnsiTheme="minorHAnsi"/>
          <w:b/>
          <w:bCs/>
          <w:sz w:val="22"/>
          <w:szCs w:val="22"/>
        </w:rPr>
        <w:t>, 2026 at 5:00 pm</w:t>
      </w:r>
    </w:p>
    <w:p w14:paraId="06EB2916" w14:textId="77777777" w:rsidR="000A532F" w:rsidRPr="000A532F" w:rsidRDefault="000A532F" w:rsidP="000A532F">
      <w:pPr>
        <w:jc w:val="center"/>
        <w:rPr>
          <w:rFonts w:asciiTheme="minorHAnsi" w:hAnsiTheme="minorHAnsi"/>
          <w:b/>
          <w:bCs/>
        </w:rPr>
      </w:pPr>
    </w:p>
    <w:p w14:paraId="0693F39B" w14:textId="77777777" w:rsidR="000A532F" w:rsidRPr="000A532F" w:rsidRDefault="000A532F" w:rsidP="000A532F">
      <w:pPr>
        <w:rPr>
          <w:rFonts w:asciiTheme="minorHAnsi" w:hAnsiTheme="minorHAnsi"/>
          <w:b/>
          <w:bCs/>
        </w:rPr>
      </w:pPr>
    </w:p>
    <w:p w14:paraId="74F54724" w14:textId="77777777" w:rsidR="000A532F" w:rsidRPr="000A532F" w:rsidRDefault="000A532F" w:rsidP="000A532F">
      <w:pPr>
        <w:rPr>
          <w:rFonts w:asciiTheme="minorHAnsi" w:hAnsiTheme="minorHAnsi"/>
        </w:rPr>
      </w:pPr>
      <w:r w:rsidRPr="000A532F">
        <w:rPr>
          <w:rFonts w:asciiTheme="minorHAnsi" w:hAnsiTheme="minorHAnsi"/>
        </w:rPr>
        <w:t>PLEDGE OF ALLEGIANCE TO THE FLAG</w:t>
      </w:r>
    </w:p>
    <w:p w14:paraId="00B71503" w14:textId="77777777" w:rsidR="000A532F" w:rsidRPr="000A532F" w:rsidRDefault="000A532F" w:rsidP="000A532F">
      <w:pPr>
        <w:rPr>
          <w:rFonts w:asciiTheme="minorHAnsi" w:hAnsiTheme="minorHAnsi"/>
        </w:rPr>
      </w:pPr>
      <w:r w:rsidRPr="000A532F">
        <w:rPr>
          <w:rFonts w:asciiTheme="minorHAnsi" w:hAnsiTheme="minorHAnsi"/>
        </w:rPr>
        <w:t>ROLL CALL</w:t>
      </w:r>
    </w:p>
    <w:p w14:paraId="0AADBAFB" w14:textId="77777777" w:rsidR="000A532F" w:rsidRPr="000A532F" w:rsidRDefault="000A532F" w:rsidP="000A532F">
      <w:pPr>
        <w:rPr>
          <w:rFonts w:asciiTheme="minorHAnsi" w:hAnsiTheme="minorHAnsi"/>
        </w:rPr>
      </w:pPr>
    </w:p>
    <w:p w14:paraId="45EAED13" w14:textId="77777777" w:rsidR="000A532F" w:rsidRPr="000A532F" w:rsidRDefault="000A532F" w:rsidP="000A532F">
      <w:pPr>
        <w:rPr>
          <w:rFonts w:asciiTheme="minorHAnsi" w:hAnsiTheme="minorHAnsi"/>
        </w:rPr>
      </w:pPr>
      <w:r w:rsidRPr="000A532F">
        <w:rPr>
          <w:rFonts w:asciiTheme="minorHAnsi" w:hAnsiTheme="minorHAnsi"/>
          <w:b/>
          <w:bCs/>
        </w:rPr>
        <w:t>5:00 PM</w:t>
      </w:r>
      <w:r w:rsidRPr="000A532F">
        <w:rPr>
          <w:rFonts w:asciiTheme="minorHAnsi" w:hAnsiTheme="minorHAnsi"/>
        </w:rPr>
        <w:t>- A Public Hearing will be held on Monday, August 24, 2026 at 5:00 pm for the purpose of hearing public comment on the following local laws and any other business that may come before the Board:</w:t>
      </w:r>
    </w:p>
    <w:p w14:paraId="6095D897" w14:textId="77777777" w:rsidR="000A532F" w:rsidRPr="000A532F" w:rsidRDefault="000A532F" w:rsidP="000A532F">
      <w:pPr>
        <w:pStyle w:val="ListParagraph"/>
        <w:numPr>
          <w:ilvl w:val="0"/>
          <w:numId w:val="34"/>
        </w:numPr>
        <w:rPr>
          <w:rFonts w:asciiTheme="minorHAnsi" w:hAnsiTheme="minorHAnsi"/>
        </w:rPr>
      </w:pPr>
      <w:r w:rsidRPr="000A532F">
        <w:rPr>
          <w:rFonts w:asciiTheme="minorHAnsi" w:hAnsiTheme="minorHAnsi"/>
        </w:rPr>
        <w:t xml:space="preserve">A public hearing will be held on Monday, August 24, 2026 at 5:00 pm at the Town Office building, 2 Academy Street, Greenwich, Washington County, New York for the purpose of obtaining public comment on A local law for Flood Damage Prevention as authorized by the New York State Constitution, Article IX, Section 2, and Environmental Conservation Law, Article 36. </w:t>
      </w:r>
    </w:p>
    <w:p w14:paraId="6FA3038D" w14:textId="77777777" w:rsidR="000A532F" w:rsidRPr="000A532F" w:rsidRDefault="000A532F" w:rsidP="000A532F">
      <w:pPr>
        <w:pStyle w:val="ListParagraph"/>
        <w:numPr>
          <w:ilvl w:val="0"/>
          <w:numId w:val="34"/>
        </w:numPr>
        <w:rPr>
          <w:rFonts w:asciiTheme="minorHAnsi" w:hAnsiTheme="minorHAnsi"/>
        </w:rPr>
      </w:pPr>
      <w:r w:rsidRPr="000A532F">
        <w:rPr>
          <w:rFonts w:asciiTheme="minorHAnsi" w:hAnsiTheme="minorHAnsi"/>
        </w:rPr>
        <w:t xml:space="preserve">A public hearing will be held on Monday, August 24, 2026 at immediately following the previous public hearing at the Town Office building, 2 Academy Street, Greenwich, Washington County, New York for the purpose of obtaining public comment on A local law Creating a Fund Balance Policy. </w:t>
      </w:r>
    </w:p>
    <w:p w14:paraId="5BCC2B3C" w14:textId="77777777" w:rsidR="000A532F" w:rsidRPr="000A532F" w:rsidRDefault="000A532F" w:rsidP="000A532F">
      <w:pPr>
        <w:pStyle w:val="ListParagraph"/>
        <w:numPr>
          <w:ilvl w:val="0"/>
          <w:numId w:val="34"/>
        </w:numPr>
        <w:rPr>
          <w:rFonts w:asciiTheme="minorHAnsi" w:hAnsiTheme="minorHAnsi"/>
        </w:rPr>
      </w:pPr>
      <w:r w:rsidRPr="000A532F">
        <w:rPr>
          <w:rFonts w:asciiTheme="minorHAnsi" w:hAnsiTheme="minorHAnsi"/>
        </w:rPr>
        <w:t>A public hearing will be held on Monday, August 24, 2026 at immediately following the previous public hearing at the Town Office building, 2 Academy Street, Greenwich, Washington County, New York for the purpose of obtaining public comment on A local law to modify Zoning Ordinance § 190-104 Exceptions part C.</w:t>
      </w:r>
    </w:p>
    <w:p w14:paraId="42A3961B" w14:textId="77777777" w:rsidR="000A532F" w:rsidRPr="000A532F" w:rsidRDefault="000A532F" w:rsidP="000A532F">
      <w:pPr>
        <w:rPr>
          <w:rFonts w:asciiTheme="minorHAnsi" w:hAnsiTheme="minorHAnsi"/>
        </w:rPr>
      </w:pPr>
    </w:p>
    <w:p w14:paraId="058ECA3A" w14:textId="7DD1F113" w:rsidR="00514D84" w:rsidRDefault="00514D84" w:rsidP="000A532F">
      <w:pPr>
        <w:rPr>
          <w:rFonts w:asciiTheme="minorHAnsi" w:hAnsiTheme="minorHAnsi"/>
        </w:rPr>
      </w:pPr>
      <w:r>
        <w:rPr>
          <w:rFonts w:asciiTheme="minorHAnsi" w:hAnsiTheme="minorHAnsi"/>
        </w:rPr>
        <w:t>UNFINISHED BUSINESS</w:t>
      </w:r>
    </w:p>
    <w:p w14:paraId="6324DC09" w14:textId="7FC3BBEE" w:rsidR="00514D84" w:rsidRDefault="00514D84" w:rsidP="00514D84">
      <w:pPr>
        <w:pStyle w:val="ListParagraph"/>
        <w:numPr>
          <w:ilvl w:val="0"/>
          <w:numId w:val="36"/>
        </w:numPr>
        <w:rPr>
          <w:rFonts w:asciiTheme="minorHAnsi" w:hAnsiTheme="minorHAnsi"/>
        </w:rPr>
      </w:pPr>
      <w:r>
        <w:rPr>
          <w:rFonts w:asciiTheme="minorHAnsi" w:hAnsiTheme="minorHAnsi"/>
        </w:rPr>
        <w:t>Flood Prevention Law</w:t>
      </w:r>
    </w:p>
    <w:p w14:paraId="0BCA00B6" w14:textId="07D5E4D4" w:rsidR="00514D84" w:rsidRDefault="00514D84" w:rsidP="00514D84">
      <w:pPr>
        <w:pStyle w:val="ListParagraph"/>
        <w:numPr>
          <w:ilvl w:val="0"/>
          <w:numId w:val="36"/>
        </w:numPr>
        <w:rPr>
          <w:rFonts w:asciiTheme="minorHAnsi" w:hAnsiTheme="minorHAnsi"/>
        </w:rPr>
      </w:pPr>
      <w:r>
        <w:rPr>
          <w:rFonts w:asciiTheme="minorHAnsi" w:hAnsiTheme="minorHAnsi"/>
        </w:rPr>
        <w:t>Fund Balance Law</w:t>
      </w:r>
    </w:p>
    <w:p w14:paraId="3F1C3DCD" w14:textId="510B9D69" w:rsidR="00514D84" w:rsidRPr="00514D84" w:rsidRDefault="00514D84" w:rsidP="00514D84">
      <w:pPr>
        <w:pStyle w:val="ListParagraph"/>
        <w:numPr>
          <w:ilvl w:val="0"/>
          <w:numId w:val="36"/>
        </w:numPr>
        <w:rPr>
          <w:rFonts w:asciiTheme="minorHAnsi" w:hAnsiTheme="minorHAnsi"/>
        </w:rPr>
      </w:pPr>
      <w:r>
        <w:rPr>
          <w:rFonts w:asciiTheme="minorHAnsi" w:hAnsiTheme="minorHAnsi"/>
        </w:rPr>
        <w:t>Zoning Ordinance 190-104 Modification</w:t>
      </w:r>
    </w:p>
    <w:p w14:paraId="1EBB467D" w14:textId="77777777" w:rsidR="00514D84" w:rsidRDefault="00514D84" w:rsidP="000A532F">
      <w:pPr>
        <w:rPr>
          <w:rFonts w:asciiTheme="minorHAnsi" w:hAnsiTheme="minorHAnsi"/>
        </w:rPr>
      </w:pPr>
    </w:p>
    <w:p w14:paraId="18C26693" w14:textId="51F0D229" w:rsidR="000A532F" w:rsidRPr="000A532F" w:rsidRDefault="000A532F" w:rsidP="000A532F">
      <w:pPr>
        <w:rPr>
          <w:rFonts w:asciiTheme="minorHAnsi" w:hAnsiTheme="minorHAnsi"/>
        </w:rPr>
      </w:pPr>
      <w:r w:rsidRPr="000A532F">
        <w:rPr>
          <w:rFonts w:asciiTheme="minorHAnsi" w:hAnsiTheme="minorHAnsi"/>
        </w:rPr>
        <w:t>NEW BUSINESS</w:t>
      </w:r>
    </w:p>
    <w:p w14:paraId="74E5C3EE" w14:textId="77777777" w:rsidR="000A532F" w:rsidRDefault="000A532F" w:rsidP="000A532F">
      <w:pPr>
        <w:pStyle w:val="ListParagraph"/>
        <w:numPr>
          <w:ilvl w:val="0"/>
          <w:numId w:val="35"/>
        </w:numPr>
        <w:rPr>
          <w:rFonts w:asciiTheme="minorHAnsi" w:hAnsiTheme="minorHAnsi"/>
        </w:rPr>
      </w:pPr>
      <w:r w:rsidRPr="000A532F">
        <w:rPr>
          <w:rFonts w:asciiTheme="minorHAnsi" w:hAnsiTheme="minorHAnsi"/>
        </w:rPr>
        <w:t>Court Grant</w:t>
      </w:r>
    </w:p>
    <w:p w14:paraId="59BA6DEE" w14:textId="6BD8765F" w:rsidR="00514D84" w:rsidRPr="000A532F" w:rsidRDefault="00514D84" w:rsidP="000A532F">
      <w:pPr>
        <w:pStyle w:val="ListParagraph"/>
        <w:numPr>
          <w:ilvl w:val="0"/>
          <w:numId w:val="35"/>
        </w:numPr>
        <w:rPr>
          <w:rFonts w:asciiTheme="minorHAnsi" w:hAnsiTheme="minorHAnsi"/>
        </w:rPr>
      </w:pPr>
      <w:r>
        <w:rPr>
          <w:rFonts w:asciiTheme="minorHAnsi" w:hAnsiTheme="minorHAnsi"/>
        </w:rPr>
        <w:t>Planning Board Position</w:t>
      </w:r>
    </w:p>
    <w:p w14:paraId="2D9A79F2" w14:textId="77777777" w:rsidR="000A532F" w:rsidRPr="000A532F" w:rsidRDefault="000A532F" w:rsidP="000A532F">
      <w:pPr>
        <w:rPr>
          <w:rFonts w:asciiTheme="minorHAnsi" w:hAnsiTheme="minorHAnsi"/>
        </w:rPr>
      </w:pPr>
    </w:p>
    <w:p w14:paraId="1A4515C1" w14:textId="77777777" w:rsidR="000A532F" w:rsidRPr="000A532F" w:rsidRDefault="000A532F" w:rsidP="000A532F">
      <w:pPr>
        <w:rPr>
          <w:rFonts w:asciiTheme="minorHAnsi" w:hAnsiTheme="minorHAnsi"/>
        </w:rPr>
      </w:pPr>
      <w:r w:rsidRPr="000A532F">
        <w:rPr>
          <w:rFonts w:asciiTheme="minorHAnsi" w:hAnsiTheme="minorHAnsi"/>
        </w:rPr>
        <w:t>EXECUTIVE SESSION</w:t>
      </w:r>
    </w:p>
    <w:p w14:paraId="6760429C" w14:textId="77777777" w:rsidR="000A532F" w:rsidRPr="000A532F" w:rsidRDefault="000A532F" w:rsidP="000A532F">
      <w:pPr>
        <w:rPr>
          <w:rFonts w:asciiTheme="minorHAnsi" w:hAnsiTheme="minorHAnsi"/>
        </w:rPr>
      </w:pPr>
    </w:p>
    <w:p w14:paraId="72E84F08" w14:textId="77777777" w:rsidR="000A532F" w:rsidRPr="000A532F" w:rsidRDefault="000A532F" w:rsidP="000A532F">
      <w:pPr>
        <w:rPr>
          <w:rFonts w:asciiTheme="minorHAnsi" w:hAnsiTheme="minorHAnsi"/>
        </w:rPr>
      </w:pPr>
      <w:r w:rsidRPr="000A532F">
        <w:rPr>
          <w:rFonts w:asciiTheme="minorHAnsi" w:hAnsiTheme="minorHAnsi"/>
        </w:rPr>
        <w:t>COMMENTS FROM THE PUBLIC</w:t>
      </w:r>
    </w:p>
    <w:p w14:paraId="552CE97B" w14:textId="77777777" w:rsidR="000A532F" w:rsidRPr="000A532F" w:rsidRDefault="000A532F" w:rsidP="000A532F">
      <w:pPr>
        <w:rPr>
          <w:rFonts w:asciiTheme="minorHAnsi" w:hAnsiTheme="minorHAnsi"/>
        </w:rPr>
      </w:pPr>
    </w:p>
    <w:p w14:paraId="3705EC06" w14:textId="77777777" w:rsidR="000A532F" w:rsidRPr="000A532F" w:rsidRDefault="000A532F" w:rsidP="000A532F">
      <w:pPr>
        <w:rPr>
          <w:rFonts w:asciiTheme="minorHAnsi" w:hAnsiTheme="minorHAnsi"/>
        </w:rPr>
      </w:pPr>
      <w:r w:rsidRPr="000A532F">
        <w:rPr>
          <w:rFonts w:asciiTheme="minorHAnsi" w:hAnsiTheme="minorHAnsi"/>
        </w:rPr>
        <w:t>ADJOURN MEETING</w:t>
      </w:r>
    </w:p>
    <w:p w14:paraId="6202CC5C" w14:textId="77777777" w:rsidR="00E35FE9" w:rsidRPr="000A532F" w:rsidRDefault="00E35FE9">
      <w:pPr>
        <w:pStyle w:val="NoSpacing"/>
        <w:rPr>
          <w:rFonts w:asciiTheme="minorHAnsi" w:hAnsiTheme="minorHAnsi"/>
          <w:sz w:val="16"/>
          <w:szCs w:val="16"/>
        </w:rPr>
      </w:pPr>
    </w:p>
    <w:sectPr w:rsidR="00E35FE9" w:rsidRPr="000A532F" w:rsidSect="00DB2F4F">
      <w:footerReference w:type="default" r:id="rId11"/>
      <w:pgSz w:w="12240" w:h="15840"/>
      <w:pgMar w:top="720" w:right="1440" w:bottom="72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73D7B" w14:textId="77777777" w:rsidR="00494DAC" w:rsidRDefault="00494DAC" w:rsidP="00483D2E">
      <w:r>
        <w:separator/>
      </w:r>
    </w:p>
  </w:endnote>
  <w:endnote w:type="continuationSeparator" w:id="0">
    <w:p w14:paraId="1C5F55D0" w14:textId="77777777" w:rsidR="00494DAC" w:rsidRDefault="00494DAC" w:rsidP="0048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605"/>
      <w:gridCol w:w="4755"/>
    </w:tblGrid>
    <w:tr w:rsidR="00483D2E" w14:paraId="6D51E2DD" w14:textId="77777777">
      <w:tc>
        <w:tcPr>
          <w:tcW w:w="5283" w:type="dxa"/>
        </w:tcPr>
        <w:p w14:paraId="7EADF256" w14:textId="77777777" w:rsidR="00483D2E" w:rsidRDefault="00483D2E" w:rsidP="00483D2E">
          <w:pPr>
            <w:pStyle w:val="Footer"/>
            <w:rPr>
              <w:rFonts w:ascii="Calibri" w:hAnsi="Calibri" w:cs="Calibri"/>
              <w:sz w:val="20"/>
            </w:rPr>
          </w:pPr>
          <w:r>
            <w:rPr>
              <w:rFonts w:ascii="Calibri" w:hAnsi="Calibri" w:cs="Calibri"/>
              <w:sz w:val="20"/>
            </w:rPr>
            <w:t>2 Academy St., Greenwich, NY 12834</w:t>
          </w:r>
        </w:p>
        <w:p w14:paraId="7236C7AC" w14:textId="77777777" w:rsidR="00483D2E" w:rsidRDefault="00483D2E" w:rsidP="00483D2E">
          <w:pPr>
            <w:pStyle w:val="Footer"/>
            <w:rPr>
              <w:rFonts w:ascii="Calibri" w:hAnsi="Calibri" w:cs="Calibri"/>
              <w:sz w:val="20"/>
            </w:rPr>
          </w:pPr>
          <w:r>
            <w:rPr>
              <w:rFonts w:ascii="Calibri" w:hAnsi="Calibri" w:cs="Calibri"/>
              <w:sz w:val="20"/>
            </w:rPr>
            <w:t>518-692-7611</w:t>
          </w:r>
        </w:p>
      </w:tc>
      <w:tc>
        <w:tcPr>
          <w:tcW w:w="5283" w:type="dxa"/>
        </w:tcPr>
        <w:p w14:paraId="3A970A32" w14:textId="77777777" w:rsidR="00483D2E" w:rsidRDefault="00483D2E" w:rsidP="00483D2E">
          <w:pPr>
            <w:pStyle w:val="Footer"/>
            <w:jc w:val="right"/>
            <w:rPr>
              <w:rFonts w:ascii="Calibri" w:hAnsi="Calibri" w:cs="Calibri"/>
              <w:sz w:val="20"/>
            </w:rPr>
          </w:pPr>
          <w:hyperlink r:id="rId1" w:history="1">
            <w:r>
              <w:rPr>
                <w:rStyle w:val="Hyperlink"/>
                <w:rFonts w:ascii="Calibri" w:hAnsi="Calibri" w:cs="Calibri"/>
                <w:sz w:val="20"/>
              </w:rPr>
              <w:t>www.greenwichny.org</w:t>
            </w:r>
          </w:hyperlink>
        </w:p>
        <w:p w14:paraId="4F6EEB9E" w14:textId="77777777" w:rsidR="00483D2E" w:rsidRDefault="00483D2E" w:rsidP="00483D2E">
          <w:pPr>
            <w:pStyle w:val="Footer"/>
            <w:jc w:val="right"/>
          </w:pPr>
          <w:r>
            <w:rPr>
              <w:rFonts w:ascii="Calibri" w:hAnsi="Calibri" w:cs="Calibri"/>
              <w:sz w:val="20"/>
            </w:rPr>
            <w:t>Facebook: GreenwichNYGov</w:t>
          </w:r>
        </w:p>
      </w:tc>
    </w:tr>
  </w:tbl>
  <w:p w14:paraId="797929A6" w14:textId="77777777" w:rsidR="00483D2E" w:rsidRDefault="00483D2E" w:rsidP="00483D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90F9C" w14:textId="77777777" w:rsidR="00494DAC" w:rsidRDefault="00494DAC" w:rsidP="00483D2E">
      <w:r>
        <w:separator/>
      </w:r>
    </w:p>
  </w:footnote>
  <w:footnote w:type="continuationSeparator" w:id="0">
    <w:p w14:paraId="31158413" w14:textId="77777777" w:rsidR="00494DAC" w:rsidRDefault="00494DAC" w:rsidP="00483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37884"/>
    <w:multiLevelType w:val="hybridMultilevel"/>
    <w:tmpl w:val="7BF87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C60B0"/>
    <w:multiLevelType w:val="hybridMultilevel"/>
    <w:tmpl w:val="F4BED5F0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48F7094"/>
    <w:multiLevelType w:val="hybridMultilevel"/>
    <w:tmpl w:val="03E6E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8294F"/>
    <w:multiLevelType w:val="hybridMultilevel"/>
    <w:tmpl w:val="72F49FEA"/>
    <w:lvl w:ilvl="0" w:tplc="5A3ADB6C">
      <w:start w:val="1"/>
      <w:numFmt w:val="decimal"/>
      <w:lvlText w:val="%1."/>
      <w:lvlJc w:val="left"/>
      <w:pPr>
        <w:ind w:left="46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18E41D10"/>
    <w:multiLevelType w:val="hybridMultilevel"/>
    <w:tmpl w:val="6A723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F4D01"/>
    <w:multiLevelType w:val="hybridMultilevel"/>
    <w:tmpl w:val="65F4C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8739B"/>
    <w:multiLevelType w:val="hybridMultilevel"/>
    <w:tmpl w:val="C928B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821D9"/>
    <w:multiLevelType w:val="hybridMultilevel"/>
    <w:tmpl w:val="167CD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C5A14"/>
    <w:multiLevelType w:val="hybridMultilevel"/>
    <w:tmpl w:val="F4807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C1D24"/>
    <w:multiLevelType w:val="hybridMultilevel"/>
    <w:tmpl w:val="CF72D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C306F"/>
    <w:multiLevelType w:val="hybridMultilevel"/>
    <w:tmpl w:val="9F668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933AA"/>
    <w:multiLevelType w:val="hybridMultilevel"/>
    <w:tmpl w:val="C27A46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5441C"/>
    <w:multiLevelType w:val="hybridMultilevel"/>
    <w:tmpl w:val="2D8CD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2039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A7E5DB3"/>
    <w:multiLevelType w:val="hybridMultilevel"/>
    <w:tmpl w:val="EF24D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E6BF2"/>
    <w:multiLevelType w:val="hybridMultilevel"/>
    <w:tmpl w:val="AB72B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C71E5"/>
    <w:multiLevelType w:val="hybridMultilevel"/>
    <w:tmpl w:val="49E67B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385598"/>
    <w:multiLevelType w:val="hybridMultilevel"/>
    <w:tmpl w:val="ABA0B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400AB"/>
    <w:multiLevelType w:val="hybridMultilevel"/>
    <w:tmpl w:val="0B9220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3113"/>
    <w:multiLevelType w:val="hybridMultilevel"/>
    <w:tmpl w:val="494C48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312B21"/>
    <w:multiLevelType w:val="multilevel"/>
    <w:tmpl w:val="A5121E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4C8C5910"/>
    <w:multiLevelType w:val="hybridMultilevel"/>
    <w:tmpl w:val="532887A8"/>
    <w:lvl w:ilvl="0" w:tplc="696CE9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9A7639"/>
    <w:multiLevelType w:val="hybridMultilevel"/>
    <w:tmpl w:val="54CA1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6526F"/>
    <w:multiLevelType w:val="hybridMultilevel"/>
    <w:tmpl w:val="FB8A8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648A5"/>
    <w:multiLevelType w:val="hybridMultilevel"/>
    <w:tmpl w:val="70DE7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F5493"/>
    <w:multiLevelType w:val="hybridMultilevel"/>
    <w:tmpl w:val="977A92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5F27660"/>
    <w:multiLevelType w:val="hybridMultilevel"/>
    <w:tmpl w:val="99968E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F3498"/>
    <w:multiLevelType w:val="hybridMultilevel"/>
    <w:tmpl w:val="91482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94668"/>
    <w:multiLevelType w:val="hybridMultilevel"/>
    <w:tmpl w:val="200CF75E"/>
    <w:lvl w:ilvl="0" w:tplc="6D70B9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A670BA"/>
    <w:multiLevelType w:val="hybridMultilevel"/>
    <w:tmpl w:val="850C8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2A5AAD"/>
    <w:multiLevelType w:val="hybridMultilevel"/>
    <w:tmpl w:val="BBD4650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6ACD1949"/>
    <w:multiLevelType w:val="hybridMultilevel"/>
    <w:tmpl w:val="6B7A9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508D3"/>
    <w:multiLevelType w:val="hybridMultilevel"/>
    <w:tmpl w:val="4F0A9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1F3189"/>
    <w:multiLevelType w:val="hybridMultilevel"/>
    <w:tmpl w:val="C04A4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102C2B"/>
    <w:multiLevelType w:val="hybridMultilevel"/>
    <w:tmpl w:val="6262B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D16FF1"/>
    <w:multiLevelType w:val="hybridMultilevel"/>
    <w:tmpl w:val="68B20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25696">
    <w:abstractNumId w:val="28"/>
  </w:num>
  <w:num w:numId="2" w16cid:durableId="198318532">
    <w:abstractNumId w:val="19"/>
  </w:num>
  <w:num w:numId="3" w16cid:durableId="1022315921">
    <w:abstractNumId w:val="8"/>
  </w:num>
  <w:num w:numId="4" w16cid:durableId="2027168731">
    <w:abstractNumId w:val="6"/>
  </w:num>
  <w:num w:numId="5" w16cid:durableId="1154182685">
    <w:abstractNumId w:val="25"/>
  </w:num>
  <w:num w:numId="6" w16cid:durableId="572396135">
    <w:abstractNumId w:val="27"/>
  </w:num>
  <w:num w:numId="7" w16cid:durableId="915360816">
    <w:abstractNumId w:val="21"/>
  </w:num>
  <w:num w:numId="8" w16cid:durableId="605311744">
    <w:abstractNumId w:val="31"/>
  </w:num>
  <w:num w:numId="9" w16cid:durableId="1770197550">
    <w:abstractNumId w:val="13"/>
  </w:num>
  <w:num w:numId="10" w16cid:durableId="356395077">
    <w:abstractNumId w:val="29"/>
  </w:num>
  <w:num w:numId="11" w16cid:durableId="558714542">
    <w:abstractNumId w:val="35"/>
  </w:num>
  <w:num w:numId="12" w16cid:durableId="1049453888">
    <w:abstractNumId w:val="10"/>
  </w:num>
  <w:num w:numId="13" w16cid:durableId="73286755">
    <w:abstractNumId w:val="2"/>
  </w:num>
  <w:num w:numId="14" w16cid:durableId="964853462">
    <w:abstractNumId w:val="5"/>
  </w:num>
  <w:num w:numId="15" w16cid:durableId="645086428">
    <w:abstractNumId w:val="14"/>
  </w:num>
  <w:num w:numId="16" w16cid:durableId="311177705">
    <w:abstractNumId w:val="32"/>
  </w:num>
  <w:num w:numId="17" w16cid:durableId="1781102704">
    <w:abstractNumId w:val="15"/>
  </w:num>
  <w:num w:numId="18" w16cid:durableId="560671686">
    <w:abstractNumId w:val="7"/>
  </w:num>
  <w:num w:numId="19" w16cid:durableId="77874651">
    <w:abstractNumId w:val="23"/>
  </w:num>
  <w:num w:numId="20" w16cid:durableId="484855570">
    <w:abstractNumId w:val="16"/>
  </w:num>
  <w:num w:numId="21" w16cid:durableId="990984498">
    <w:abstractNumId w:val="9"/>
  </w:num>
  <w:num w:numId="22" w16cid:durableId="1643388169">
    <w:abstractNumId w:val="33"/>
  </w:num>
  <w:num w:numId="23" w16cid:durableId="713428528">
    <w:abstractNumId w:val="1"/>
  </w:num>
  <w:num w:numId="24" w16cid:durableId="1806584220">
    <w:abstractNumId w:val="18"/>
  </w:num>
  <w:num w:numId="25" w16cid:durableId="1202396592">
    <w:abstractNumId w:val="22"/>
  </w:num>
  <w:num w:numId="26" w16cid:durableId="938835318">
    <w:abstractNumId w:val="34"/>
  </w:num>
  <w:num w:numId="27" w16cid:durableId="71977225">
    <w:abstractNumId w:val="3"/>
  </w:num>
  <w:num w:numId="28" w16cid:durableId="872957264">
    <w:abstractNumId w:val="26"/>
  </w:num>
  <w:num w:numId="29" w16cid:durableId="2044284264">
    <w:abstractNumId w:val="30"/>
  </w:num>
  <w:num w:numId="30" w16cid:durableId="242227011">
    <w:abstractNumId w:val="4"/>
  </w:num>
  <w:num w:numId="31" w16cid:durableId="896747174">
    <w:abstractNumId w:val="0"/>
  </w:num>
  <w:num w:numId="32" w16cid:durableId="1572352821">
    <w:abstractNumId w:val="20"/>
  </w:num>
  <w:num w:numId="33" w16cid:durableId="1589001081">
    <w:abstractNumId w:val="11"/>
  </w:num>
  <w:num w:numId="34" w16cid:durableId="876164077">
    <w:abstractNumId w:val="24"/>
  </w:num>
  <w:num w:numId="35" w16cid:durableId="1276794619">
    <w:abstractNumId w:val="12"/>
  </w:num>
  <w:num w:numId="36" w16cid:durableId="6480978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3D"/>
    <w:rsid w:val="00000250"/>
    <w:rsid w:val="0000120F"/>
    <w:rsid w:val="00001B55"/>
    <w:rsid w:val="00004875"/>
    <w:rsid w:val="00004FCC"/>
    <w:rsid w:val="000054FA"/>
    <w:rsid w:val="00006844"/>
    <w:rsid w:val="0000726A"/>
    <w:rsid w:val="00007E76"/>
    <w:rsid w:val="00011C59"/>
    <w:rsid w:val="000131F2"/>
    <w:rsid w:val="00015045"/>
    <w:rsid w:val="000162C4"/>
    <w:rsid w:val="00023726"/>
    <w:rsid w:val="00025039"/>
    <w:rsid w:val="00025D4A"/>
    <w:rsid w:val="000329BB"/>
    <w:rsid w:val="000345AE"/>
    <w:rsid w:val="0003545E"/>
    <w:rsid w:val="00035DAC"/>
    <w:rsid w:val="000413C1"/>
    <w:rsid w:val="00042075"/>
    <w:rsid w:val="00044D9C"/>
    <w:rsid w:val="00044DFF"/>
    <w:rsid w:val="0004507E"/>
    <w:rsid w:val="00055FA1"/>
    <w:rsid w:val="0006136A"/>
    <w:rsid w:val="0006572D"/>
    <w:rsid w:val="00066288"/>
    <w:rsid w:val="00067E7D"/>
    <w:rsid w:val="000702FD"/>
    <w:rsid w:val="0007071B"/>
    <w:rsid w:val="0007100C"/>
    <w:rsid w:val="0007247B"/>
    <w:rsid w:val="000730BE"/>
    <w:rsid w:val="000731E7"/>
    <w:rsid w:val="00073BF9"/>
    <w:rsid w:val="00074DEE"/>
    <w:rsid w:val="00076EB6"/>
    <w:rsid w:val="0008139E"/>
    <w:rsid w:val="0008274C"/>
    <w:rsid w:val="00087BD5"/>
    <w:rsid w:val="00090222"/>
    <w:rsid w:val="00090DCF"/>
    <w:rsid w:val="00090E8D"/>
    <w:rsid w:val="00092901"/>
    <w:rsid w:val="0009398D"/>
    <w:rsid w:val="00093C0C"/>
    <w:rsid w:val="00094CD7"/>
    <w:rsid w:val="00096B71"/>
    <w:rsid w:val="00097033"/>
    <w:rsid w:val="000A16BA"/>
    <w:rsid w:val="000A280E"/>
    <w:rsid w:val="000A3053"/>
    <w:rsid w:val="000A532F"/>
    <w:rsid w:val="000A5D22"/>
    <w:rsid w:val="000B0ACE"/>
    <w:rsid w:val="000B145E"/>
    <w:rsid w:val="000B36EA"/>
    <w:rsid w:val="000B466F"/>
    <w:rsid w:val="000B6627"/>
    <w:rsid w:val="000C0062"/>
    <w:rsid w:val="000C106F"/>
    <w:rsid w:val="000C1B74"/>
    <w:rsid w:val="000C3957"/>
    <w:rsid w:val="000C5199"/>
    <w:rsid w:val="000C52C8"/>
    <w:rsid w:val="000C61E9"/>
    <w:rsid w:val="000C77A0"/>
    <w:rsid w:val="000D0CBC"/>
    <w:rsid w:val="000D1998"/>
    <w:rsid w:val="000D1CCC"/>
    <w:rsid w:val="000D41E9"/>
    <w:rsid w:val="000D49E8"/>
    <w:rsid w:val="000D4E30"/>
    <w:rsid w:val="000D55E9"/>
    <w:rsid w:val="000D664A"/>
    <w:rsid w:val="000D7D5B"/>
    <w:rsid w:val="000E07A8"/>
    <w:rsid w:val="000E160B"/>
    <w:rsid w:val="000E1BE5"/>
    <w:rsid w:val="000E342F"/>
    <w:rsid w:val="000E431A"/>
    <w:rsid w:val="000E4924"/>
    <w:rsid w:val="000E6DD8"/>
    <w:rsid w:val="000E6F19"/>
    <w:rsid w:val="000F016A"/>
    <w:rsid w:val="000F13C7"/>
    <w:rsid w:val="000F13E6"/>
    <w:rsid w:val="000F4FC2"/>
    <w:rsid w:val="000F510D"/>
    <w:rsid w:val="000F7868"/>
    <w:rsid w:val="00100080"/>
    <w:rsid w:val="00101CDE"/>
    <w:rsid w:val="0010310C"/>
    <w:rsid w:val="00103CD5"/>
    <w:rsid w:val="00105063"/>
    <w:rsid w:val="0010617F"/>
    <w:rsid w:val="0010722B"/>
    <w:rsid w:val="00112403"/>
    <w:rsid w:val="00113D46"/>
    <w:rsid w:val="00115DBF"/>
    <w:rsid w:val="0011638C"/>
    <w:rsid w:val="0011652B"/>
    <w:rsid w:val="00116628"/>
    <w:rsid w:val="00121C30"/>
    <w:rsid w:val="00121EBE"/>
    <w:rsid w:val="00122FC6"/>
    <w:rsid w:val="001253E1"/>
    <w:rsid w:val="00127CF0"/>
    <w:rsid w:val="00127E81"/>
    <w:rsid w:val="00131233"/>
    <w:rsid w:val="00131C63"/>
    <w:rsid w:val="00131D75"/>
    <w:rsid w:val="00133371"/>
    <w:rsid w:val="0013386F"/>
    <w:rsid w:val="00133CBD"/>
    <w:rsid w:val="00135052"/>
    <w:rsid w:val="00135E53"/>
    <w:rsid w:val="00136318"/>
    <w:rsid w:val="001372B0"/>
    <w:rsid w:val="00140D0B"/>
    <w:rsid w:val="00141836"/>
    <w:rsid w:val="001433BE"/>
    <w:rsid w:val="00145B47"/>
    <w:rsid w:val="00146762"/>
    <w:rsid w:val="00150A80"/>
    <w:rsid w:val="00152165"/>
    <w:rsid w:val="00152B22"/>
    <w:rsid w:val="001532C2"/>
    <w:rsid w:val="00154D4C"/>
    <w:rsid w:val="00156D17"/>
    <w:rsid w:val="0015737F"/>
    <w:rsid w:val="00157481"/>
    <w:rsid w:val="00160D1D"/>
    <w:rsid w:val="00163008"/>
    <w:rsid w:val="00163B6C"/>
    <w:rsid w:val="0016423D"/>
    <w:rsid w:val="001650BF"/>
    <w:rsid w:val="00166950"/>
    <w:rsid w:val="001706E9"/>
    <w:rsid w:val="001742E8"/>
    <w:rsid w:val="00175471"/>
    <w:rsid w:val="00175D15"/>
    <w:rsid w:val="00176949"/>
    <w:rsid w:val="00181F6D"/>
    <w:rsid w:val="001835AF"/>
    <w:rsid w:val="00186334"/>
    <w:rsid w:val="00187307"/>
    <w:rsid w:val="001873F1"/>
    <w:rsid w:val="00194C76"/>
    <w:rsid w:val="00195A85"/>
    <w:rsid w:val="00195ED8"/>
    <w:rsid w:val="00196865"/>
    <w:rsid w:val="001A015F"/>
    <w:rsid w:val="001A0C07"/>
    <w:rsid w:val="001A13F0"/>
    <w:rsid w:val="001A144B"/>
    <w:rsid w:val="001A611A"/>
    <w:rsid w:val="001A7379"/>
    <w:rsid w:val="001B05DB"/>
    <w:rsid w:val="001B196C"/>
    <w:rsid w:val="001B1E92"/>
    <w:rsid w:val="001B2DFF"/>
    <w:rsid w:val="001B4D31"/>
    <w:rsid w:val="001B50BA"/>
    <w:rsid w:val="001B5A0F"/>
    <w:rsid w:val="001B714A"/>
    <w:rsid w:val="001B7178"/>
    <w:rsid w:val="001C1CD6"/>
    <w:rsid w:val="001C2734"/>
    <w:rsid w:val="001C3228"/>
    <w:rsid w:val="001C3D68"/>
    <w:rsid w:val="001C3FFF"/>
    <w:rsid w:val="001C6456"/>
    <w:rsid w:val="001C691D"/>
    <w:rsid w:val="001D13C9"/>
    <w:rsid w:val="001D1ED8"/>
    <w:rsid w:val="001D7D2C"/>
    <w:rsid w:val="001D7DA3"/>
    <w:rsid w:val="001E0216"/>
    <w:rsid w:val="001E0339"/>
    <w:rsid w:val="001E152A"/>
    <w:rsid w:val="001E2B5D"/>
    <w:rsid w:val="001E3E62"/>
    <w:rsid w:val="001E416D"/>
    <w:rsid w:val="001E462B"/>
    <w:rsid w:val="001E5F86"/>
    <w:rsid w:val="001E62EF"/>
    <w:rsid w:val="001E6CDA"/>
    <w:rsid w:val="001F03AB"/>
    <w:rsid w:val="001F0851"/>
    <w:rsid w:val="002009C4"/>
    <w:rsid w:val="00201484"/>
    <w:rsid w:val="00204139"/>
    <w:rsid w:val="00212757"/>
    <w:rsid w:val="00214533"/>
    <w:rsid w:val="00214AA1"/>
    <w:rsid w:val="0021511E"/>
    <w:rsid w:val="0022104F"/>
    <w:rsid w:val="00221F49"/>
    <w:rsid w:val="00222D22"/>
    <w:rsid w:val="002246D4"/>
    <w:rsid w:val="00225EC3"/>
    <w:rsid w:val="00227120"/>
    <w:rsid w:val="00227989"/>
    <w:rsid w:val="00230539"/>
    <w:rsid w:val="00230C16"/>
    <w:rsid w:val="0023109A"/>
    <w:rsid w:val="00232134"/>
    <w:rsid w:val="00234126"/>
    <w:rsid w:val="00234C05"/>
    <w:rsid w:val="00237E01"/>
    <w:rsid w:val="0024061A"/>
    <w:rsid w:val="00242194"/>
    <w:rsid w:val="00243002"/>
    <w:rsid w:val="00243DF1"/>
    <w:rsid w:val="00244005"/>
    <w:rsid w:val="00244624"/>
    <w:rsid w:val="00244B8B"/>
    <w:rsid w:val="00247163"/>
    <w:rsid w:val="00250A12"/>
    <w:rsid w:val="002515EA"/>
    <w:rsid w:val="00253465"/>
    <w:rsid w:val="00254A33"/>
    <w:rsid w:val="002561EC"/>
    <w:rsid w:val="00257728"/>
    <w:rsid w:val="00257ADD"/>
    <w:rsid w:val="002630D2"/>
    <w:rsid w:val="002637C9"/>
    <w:rsid w:val="00264404"/>
    <w:rsid w:val="0026462E"/>
    <w:rsid w:val="00264C60"/>
    <w:rsid w:val="00265F95"/>
    <w:rsid w:val="00267B8B"/>
    <w:rsid w:val="00276112"/>
    <w:rsid w:val="00276529"/>
    <w:rsid w:val="00277818"/>
    <w:rsid w:val="00280030"/>
    <w:rsid w:val="002800EA"/>
    <w:rsid w:val="0028225A"/>
    <w:rsid w:val="0028293E"/>
    <w:rsid w:val="00283C15"/>
    <w:rsid w:val="00284479"/>
    <w:rsid w:val="002878AA"/>
    <w:rsid w:val="00287D19"/>
    <w:rsid w:val="0029192F"/>
    <w:rsid w:val="00292B69"/>
    <w:rsid w:val="00293CDF"/>
    <w:rsid w:val="002945B8"/>
    <w:rsid w:val="00296E1A"/>
    <w:rsid w:val="0029795D"/>
    <w:rsid w:val="002A0378"/>
    <w:rsid w:val="002A07A5"/>
    <w:rsid w:val="002A58B8"/>
    <w:rsid w:val="002A5A88"/>
    <w:rsid w:val="002A5F94"/>
    <w:rsid w:val="002A7851"/>
    <w:rsid w:val="002B04E1"/>
    <w:rsid w:val="002B09EA"/>
    <w:rsid w:val="002B0C04"/>
    <w:rsid w:val="002B3A77"/>
    <w:rsid w:val="002B60E0"/>
    <w:rsid w:val="002B61D4"/>
    <w:rsid w:val="002B6721"/>
    <w:rsid w:val="002B6B04"/>
    <w:rsid w:val="002B6D31"/>
    <w:rsid w:val="002B6EF7"/>
    <w:rsid w:val="002B74CB"/>
    <w:rsid w:val="002B77D1"/>
    <w:rsid w:val="002C0CF7"/>
    <w:rsid w:val="002C13C0"/>
    <w:rsid w:val="002C56EB"/>
    <w:rsid w:val="002C6E89"/>
    <w:rsid w:val="002D0CBA"/>
    <w:rsid w:val="002D2325"/>
    <w:rsid w:val="002D318E"/>
    <w:rsid w:val="002D38E0"/>
    <w:rsid w:val="002D4572"/>
    <w:rsid w:val="002D4576"/>
    <w:rsid w:val="002D4D1D"/>
    <w:rsid w:val="002D5EB2"/>
    <w:rsid w:val="002D6E4C"/>
    <w:rsid w:val="002D6EE8"/>
    <w:rsid w:val="002E060C"/>
    <w:rsid w:val="002E3A41"/>
    <w:rsid w:val="002E6194"/>
    <w:rsid w:val="002E6E28"/>
    <w:rsid w:val="002F1E02"/>
    <w:rsid w:val="002F24DE"/>
    <w:rsid w:val="002F2EE5"/>
    <w:rsid w:val="002F4380"/>
    <w:rsid w:val="002F5B5B"/>
    <w:rsid w:val="002F6CEC"/>
    <w:rsid w:val="002F723C"/>
    <w:rsid w:val="002F7304"/>
    <w:rsid w:val="002F7CE9"/>
    <w:rsid w:val="00306B54"/>
    <w:rsid w:val="00307EC7"/>
    <w:rsid w:val="00310105"/>
    <w:rsid w:val="003102EC"/>
    <w:rsid w:val="00310564"/>
    <w:rsid w:val="00311280"/>
    <w:rsid w:val="0031173D"/>
    <w:rsid w:val="0031246A"/>
    <w:rsid w:val="003134F9"/>
    <w:rsid w:val="00313EBC"/>
    <w:rsid w:val="00314029"/>
    <w:rsid w:val="00314BBF"/>
    <w:rsid w:val="003155AB"/>
    <w:rsid w:val="00316228"/>
    <w:rsid w:val="00316EB2"/>
    <w:rsid w:val="00316EBD"/>
    <w:rsid w:val="00317339"/>
    <w:rsid w:val="00317403"/>
    <w:rsid w:val="00320A47"/>
    <w:rsid w:val="00320CE6"/>
    <w:rsid w:val="003216B2"/>
    <w:rsid w:val="00321EE2"/>
    <w:rsid w:val="00323138"/>
    <w:rsid w:val="003247E9"/>
    <w:rsid w:val="00325564"/>
    <w:rsid w:val="0033089E"/>
    <w:rsid w:val="00333C2F"/>
    <w:rsid w:val="00333E49"/>
    <w:rsid w:val="003370B9"/>
    <w:rsid w:val="00345B79"/>
    <w:rsid w:val="00350A8C"/>
    <w:rsid w:val="003511CE"/>
    <w:rsid w:val="00351ECF"/>
    <w:rsid w:val="00352DBC"/>
    <w:rsid w:val="00353A54"/>
    <w:rsid w:val="00356441"/>
    <w:rsid w:val="00356505"/>
    <w:rsid w:val="0035778F"/>
    <w:rsid w:val="00357ACA"/>
    <w:rsid w:val="00360145"/>
    <w:rsid w:val="00360C66"/>
    <w:rsid w:val="00365CA6"/>
    <w:rsid w:val="00367E7F"/>
    <w:rsid w:val="0037137A"/>
    <w:rsid w:val="00372321"/>
    <w:rsid w:val="0037291D"/>
    <w:rsid w:val="00374195"/>
    <w:rsid w:val="00374E5B"/>
    <w:rsid w:val="00376512"/>
    <w:rsid w:val="0037693D"/>
    <w:rsid w:val="00380455"/>
    <w:rsid w:val="00380B6D"/>
    <w:rsid w:val="00382736"/>
    <w:rsid w:val="00386922"/>
    <w:rsid w:val="00390BA3"/>
    <w:rsid w:val="00391270"/>
    <w:rsid w:val="00391ABF"/>
    <w:rsid w:val="00391AE4"/>
    <w:rsid w:val="00391C0F"/>
    <w:rsid w:val="00392F87"/>
    <w:rsid w:val="00394DFF"/>
    <w:rsid w:val="003951AC"/>
    <w:rsid w:val="00396ECD"/>
    <w:rsid w:val="003A225A"/>
    <w:rsid w:val="003A35C5"/>
    <w:rsid w:val="003A404C"/>
    <w:rsid w:val="003A6709"/>
    <w:rsid w:val="003A69E7"/>
    <w:rsid w:val="003A7FAA"/>
    <w:rsid w:val="003B09FB"/>
    <w:rsid w:val="003B0AEC"/>
    <w:rsid w:val="003B0B9E"/>
    <w:rsid w:val="003B0DC7"/>
    <w:rsid w:val="003B1F53"/>
    <w:rsid w:val="003B33F4"/>
    <w:rsid w:val="003B4A2B"/>
    <w:rsid w:val="003B554A"/>
    <w:rsid w:val="003B605F"/>
    <w:rsid w:val="003B61B8"/>
    <w:rsid w:val="003B6E95"/>
    <w:rsid w:val="003C2115"/>
    <w:rsid w:val="003C2140"/>
    <w:rsid w:val="003C60EF"/>
    <w:rsid w:val="003D0BE5"/>
    <w:rsid w:val="003D0D01"/>
    <w:rsid w:val="003D1247"/>
    <w:rsid w:val="003D2709"/>
    <w:rsid w:val="003D2D0B"/>
    <w:rsid w:val="003D3789"/>
    <w:rsid w:val="003D6382"/>
    <w:rsid w:val="003E01C4"/>
    <w:rsid w:val="003E0BD2"/>
    <w:rsid w:val="003E15C7"/>
    <w:rsid w:val="003E2BBC"/>
    <w:rsid w:val="003E2C53"/>
    <w:rsid w:val="003E3E76"/>
    <w:rsid w:val="003E4F2A"/>
    <w:rsid w:val="003E6170"/>
    <w:rsid w:val="003F1139"/>
    <w:rsid w:val="003F2BC7"/>
    <w:rsid w:val="003F2E0D"/>
    <w:rsid w:val="003F341A"/>
    <w:rsid w:val="003F3FB2"/>
    <w:rsid w:val="003F4908"/>
    <w:rsid w:val="003F6840"/>
    <w:rsid w:val="0040108F"/>
    <w:rsid w:val="004025EC"/>
    <w:rsid w:val="004038F2"/>
    <w:rsid w:val="00403D45"/>
    <w:rsid w:val="0040531A"/>
    <w:rsid w:val="004059F5"/>
    <w:rsid w:val="004060F9"/>
    <w:rsid w:val="0040707C"/>
    <w:rsid w:val="0040739A"/>
    <w:rsid w:val="004102C1"/>
    <w:rsid w:val="00411531"/>
    <w:rsid w:val="0041365A"/>
    <w:rsid w:val="00413CF9"/>
    <w:rsid w:val="00413DB9"/>
    <w:rsid w:val="00414D94"/>
    <w:rsid w:val="00415679"/>
    <w:rsid w:val="00415856"/>
    <w:rsid w:val="00416562"/>
    <w:rsid w:val="0041734F"/>
    <w:rsid w:val="004175CC"/>
    <w:rsid w:val="004206D6"/>
    <w:rsid w:val="00421B2A"/>
    <w:rsid w:val="004229ED"/>
    <w:rsid w:val="00425F5E"/>
    <w:rsid w:val="0043033A"/>
    <w:rsid w:val="0043082A"/>
    <w:rsid w:val="00431CC4"/>
    <w:rsid w:val="00433D4F"/>
    <w:rsid w:val="00441C6C"/>
    <w:rsid w:val="004425C1"/>
    <w:rsid w:val="004436FC"/>
    <w:rsid w:val="00444478"/>
    <w:rsid w:val="00444B2B"/>
    <w:rsid w:val="00444F47"/>
    <w:rsid w:val="0044526D"/>
    <w:rsid w:val="0045126E"/>
    <w:rsid w:val="00457FDC"/>
    <w:rsid w:val="004603F6"/>
    <w:rsid w:val="004611F2"/>
    <w:rsid w:val="00461542"/>
    <w:rsid w:val="00462057"/>
    <w:rsid w:val="00462119"/>
    <w:rsid w:val="00463CA6"/>
    <w:rsid w:val="0046437B"/>
    <w:rsid w:val="0046456E"/>
    <w:rsid w:val="00464888"/>
    <w:rsid w:val="00465065"/>
    <w:rsid w:val="00465A8E"/>
    <w:rsid w:val="00466F45"/>
    <w:rsid w:val="0046701C"/>
    <w:rsid w:val="0046759D"/>
    <w:rsid w:val="00467BBA"/>
    <w:rsid w:val="004702D1"/>
    <w:rsid w:val="004717E6"/>
    <w:rsid w:val="0047365B"/>
    <w:rsid w:val="00474D26"/>
    <w:rsid w:val="004763E8"/>
    <w:rsid w:val="0048047D"/>
    <w:rsid w:val="00483D2E"/>
    <w:rsid w:val="00486A6F"/>
    <w:rsid w:val="0049071E"/>
    <w:rsid w:val="00491F20"/>
    <w:rsid w:val="004947B9"/>
    <w:rsid w:val="00494DAC"/>
    <w:rsid w:val="00494EB8"/>
    <w:rsid w:val="00494FA0"/>
    <w:rsid w:val="00495297"/>
    <w:rsid w:val="00496122"/>
    <w:rsid w:val="00496616"/>
    <w:rsid w:val="00496CBD"/>
    <w:rsid w:val="004A0AEF"/>
    <w:rsid w:val="004A0C3B"/>
    <w:rsid w:val="004A31CF"/>
    <w:rsid w:val="004A31F2"/>
    <w:rsid w:val="004A3F81"/>
    <w:rsid w:val="004A41BF"/>
    <w:rsid w:val="004A49BE"/>
    <w:rsid w:val="004A64FE"/>
    <w:rsid w:val="004A6671"/>
    <w:rsid w:val="004A6E47"/>
    <w:rsid w:val="004A6F3C"/>
    <w:rsid w:val="004B0F58"/>
    <w:rsid w:val="004B0FAC"/>
    <w:rsid w:val="004B16FC"/>
    <w:rsid w:val="004B2B87"/>
    <w:rsid w:val="004B521E"/>
    <w:rsid w:val="004B69FB"/>
    <w:rsid w:val="004C1EB8"/>
    <w:rsid w:val="004C23C0"/>
    <w:rsid w:val="004C25E5"/>
    <w:rsid w:val="004C464E"/>
    <w:rsid w:val="004C5198"/>
    <w:rsid w:val="004C64E1"/>
    <w:rsid w:val="004D142F"/>
    <w:rsid w:val="004D2C4A"/>
    <w:rsid w:val="004D34F2"/>
    <w:rsid w:val="004D41EA"/>
    <w:rsid w:val="004D7552"/>
    <w:rsid w:val="004D77EF"/>
    <w:rsid w:val="004E00CD"/>
    <w:rsid w:val="004E06B4"/>
    <w:rsid w:val="004E0E04"/>
    <w:rsid w:val="004E1702"/>
    <w:rsid w:val="004E3859"/>
    <w:rsid w:val="004E4C54"/>
    <w:rsid w:val="004E6B61"/>
    <w:rsid w:val="004E7F36"/>
    <w:rsid w:val="004F0DCC"/>
    <w:rsid w:val="004F15E1"/>
    <w:rsid w:val="004F2DBF"/>
    <w:rsid w:val="004F3110"/>
    <w:rsid w:val="004F4C29"/>
    <w:rsid w:val="00501289"/>
    <w:rsid w:val="005026B9"/>
    <w:rsid w:val="00502B89"/>
    <w:rsid w:val="00505A2D"/>
    <w:rsid w:val="00505F4D"/>
    <w:rsid w:val="00507AFC"/>
    <w:rsid w:val="005106C2"/>
    <w:rsid w:val="00510F9C"/>
    <w:rsid w:val="00511A94"/>
    <w:rsid w:val="00513533"/>
    <w:rsid w:val="005135DE"/>
    <w:rsid w:val="00514D84"/>
    <w:rsid w:val="005155AF"/>
    <w:rsid w:val="0051693F"/>
    <w:rsid w:val="00521C34"/>
    <w:rsid w:val="0052202F"/>
    <w:rsid w:val="0052227E"/>
    <w:rsid w:val="00523162"/>
    <w:rsid w:val="005232D9"/>
    <w:rsid w:val="00524A55"/>
    <w:rsid w:val="00525450"/>
    <w:rsid w:val="0052554E"/>
    <w:rsid w:val="005266CA"/>
    <w:rsid w:val="0052696A"/>
    <w:rsid w:val="00530B7A"/>
    <w:rsid w:val="00530E83"/>
    <w:rsid w:val="0053138B"/>
    <w:rsid w:val="005326BB"/>
    <w:rsid w:val="0053276C"/>
    <w:rsid w:val="005328BF"/>
    <w:rsid w:val="00533C0B"/>
    <w:rsid w:val="00534004"/>
    <w:rsid w:val="0053711D"/>
    <w:rsid w:val="005400D4"/>
    <w:rsid w:val="00541982"/>
    <w:rsid w:val="00541A3E"/>
    <w:rsid w:val="00541B07"/>
    <w:rsid w:val="00543443"/>
    <w:rsid w:val="00544744"/>
    <w:rsid w:val="005448CB"/>
    <w:rsid w:val="00547B52"/>
    <w:rsid w:val="00550A6D"/>
    <w:rsid w:val="00551EE3"/>
    <w:rsid w:val="00553A4D"/>
    <w:rsid w:val="005542B2"/>
    <w:rsid w:val="0055477F"/>
    <w:rsid w:val="0055548D"/>
    <w:rsid w:val="00555D78"/>
    <w:rsid w:val="005561EA"/>
    <w:rsid w:val="005628FB"/>
    <w:rsid w:val="00562EFB"/>
    <w:rsid w:val="00562F27"/>
    <w:rsid w:val="00563E75"/>
    <w:rsid w:val="00564F06"/>
    <w:rsid w:val="00565DD0"/>
    <w:rsid w:val="00571F30"/>
    <w:rsid w:val="00574C41"/>
    <w:rsid w:val="005763A4"/>
    <w:rsid w:val="00581CD4"/>
    <w:rsid w:val="005830DE"/>
    <w:rsid w:val="00583691"/>
    <w:rsid w:val="00585F1A"/>
    <w:rsid w:val="005868F1"/>
    <w:rsid w:val="00590025"/>
    <w:rsid w:val="005900D1"/>
    <w:rsid w:val="00590114"/>
    <w:rsid w:val="00591DA3"/>
    <w:rsid w:val="005933F6"/>
    <w:rsid w:val="00594405"/>
    <w:rsid w:val="00594537"/>
    <w:rsid w:val="00596C43"/>
    <w:rsid w:val="00596D8E"/>
    <w:rsid w:val="00596FA1"/>
    <w:rsid w:val="005A1698"/>
    <w:rsid w:val="005A3CC6"/>
    <w:rsid w:val="005A551F"/>
    <w:rsid w:val="005A6C27"/>
    <w:rsid w:val="005A7BA0"/>
    <w:rsid w:val="005A7D26"/>
    <w:rsid w:val="005A7EFE"/>
    <w:rsid w:val="005B0104"/>
    <w:rsid w:val="005B652B"/>
    <w:rsid w:val="005B66B6"/>
    <w:rsid w:val="005C22C3"/>
    <w:rsid w:val="005C52DF"/>
    <w:rsid w:val="005C684B"/>
    <w:rsid w:val="005C6F31"/>
    <w:rsid w:val="005D0F16"/>
    <w:rsid w:val="005D19CC"/>
    <w:rsid w:val="005D1D62"/>
    <w:rsid w:val="005D2F9D"/>
    <w:rsid w:val="005D516F"/>
    <w:rsid w:val="005D6808"/>
    <w:rsid w:val="005D73A5"/>
    <w:rsid w:val="005D75FE"/>
    <w:rsid w:val="005D7A08"/>
    <w:rsid w:val="005E06AF"/>
    <w:rsid w:val="005E3E6D"/>
    <w:rsid w:val="005E56AD"/>
    <w:rsid w:val="005E62C7"/>
    <w:rsid w:val="005E65DE"/>
    <w:rsid w:val="005E6CE2"/>
    <w:rsid w:val="005F35DC"/>
    <w:rsid w:val="005F377D"/>
    <w:rsid w:val="005F4375"/>
    <w:rsid w:val="005F4D69"/>
    <w:rsid w:val="005F66C4"/>
    <w:rsid w:val="005F6E43"/>
    <w:rsid w:val="005F7B92"/>
    <w:rsid w:val="005F7DE7"/>
    <w:rsid w:val="00603BD1"/>
    <w:rsid w:val="006041B6"/>
    <w:rsid w:val="0060586F"/>
    <w:rsid w:val="00606B79"/>
    <w:rsid w:val="00607AD6"/>
    <w:rsid w:val="00607C42"/>
    <w:rsid w:val="00607C61"/>
    <w:rsid w:val="00611DB5"/>
    <w:rsid w:val="006125D1"/>
    <w:rsid w:val="00612929"/>
    <w:rsid w:val="0061442D"/>
    <w:rsid w:val="006179F7"/>
    <w:rsid w:val="00617D09"/>
    <w:rsid w:val="00620A5D"/>
    <w:rsid w:val="00621A16"/>
    <w:rsid w:val="006229EF"/>
    <w:rsid w:val="00625270"/>
    <w:rsid w:val="006257ED"/>
    <w:rsid w:val="0062730F"/>
    <w:rsid w:val="006309F5"/>
    <w:rsid w:val="00630AB3"/>
    <w:rsid w:val="00632FDB"/>
    <w:rsid w:val="00640CAD"/>
    <w:rsid w:val="00642E77"/>
    <w:rsid w:val="00642ED1"/>
    <w:rsid w:val="006433B4"/>
    <w:rsid w:val="00644BF4"/>
    <w:rsid w:val="006503EB"/>
    <w:rsid w:val="00650F42"/>
    <w:rsid w:val="00651708"/>
    <w:rsid w:val="006528B7"/>
    <w:rsid w:val="00652A5B"/>
    <w:rsid w:val="00652D2F"/>
    <w:rsid w:val="006533C6"/>
    <w:rsid w:val="006545FC"/>
    <w:rsid w:val="00655D38"/>
    <w:rsid w:val="00660DF5"/>
    <w:rsid w:val="00660EFB"/>
    <w:rsid w:val="00661341"/>
    <w:rsid w:val="006613A2"/>
    <w:rsid w:val="00664D83"/>
    <w:rsid w:val="006670B8"/>
    <w:rsid w:val="00670291"/>
    <w:rsid w:val="0067112C"/>
    <w:rsid w:val="00672160"/>
    <w:rsid w:val="0067268E"/>
    <w:rsid w:val="0067291B"/>
    <w:rsid w:val="00673CB3"/>
    <w:rsid w:val="00674789"/>
    <w:rsid w:val="00681237"/>
    <w:rsid w:val="00683A2C"/>
    <w:rsid w:val="00684D48"/>
    <w:rsid w:val="00685C75"/>
    <w:rsid w:val="00686511"/>
    <w:rsid w:val="00686B58"/>
    <w:rsid w:val="00691112"/>
    <w:rsid w:val="00691293"/>
    <w:rsid w:val="00692643"/>
    <w:rsid w:val="00692E6C"/>
    <w:rsid w:val="00693ED4"/>
    <w:rsid w:val="006970B4"/>
    <w:rsid w:val="0069748B"/>
    <w:rsid w:val="00697B7F"/>
    <w:rsid w:val="006A0895"/>
    <w:rsid w:val="006A1AE8"/>
    <w:rsid w:val="006A2FBC"/>
    <w:rsid w:val="006A448B"/>
    <w:rsid w:val="006A4EDB"/>
    <w:rsid w:val="006A6395"/>
    <w:rsid w:val="006A7CC9"/>
    <w:rsid w:val="006B1C10"/>
    <w:rsid w:val="006B3E6F"/>
    <w:rsid w:val="006B3EE4"/>
    <w:rsid w:val="006B5D9B"/>
    <w:rsid w:val="006B6122"/>
    <w:rsid w:val="006B7625"/>
    <w:rsid w:val="006B766E"/>
    <w:rsid w:val="006C11FF"/>
    <w:rsid w:val="006C13EB"/>
    <w:rsid w:val="006C377D"/>
    <w:rsid w:val="006C4A9E"/>
    <w:rsid w:val="006C5024"/>
    <w:rsid w:val="006C5729"/>
    <w:rsid w:val="006D5E66"/>
    <w:rsid w:val="006D75A1"/>
    <w:rsid w:val="006D7806"/>
    <w:rsid w:val="006D78B3"/>
    <w:rsid w:val="006E052A"/>
    <w:rsid w:val="006E2E06"/>
    <w:rsid w:val="006E2F71"/>
    <w:rsid w:val="006E5B17"/>
    <w:rsid w:val="006E76D1"/>
    <w:rsid w:val="006F0A74"/>
    <w:rsid w:val="006F36BF"/>
    <w:rsid w:val="006F4CBA"/>
    <w:rsid w:val="006F6E9D"/>
    <w:rsid w:val="00700054"/>
    <w:rsid w:val="00700884"/>
    <w:rsid w:val="0070149A"/>
    <w:rsid w:val="0070165B"/>
    <w:rsid w:val="00703831"/>
    <w:rsid w:val="0070610B"/>
    <w:rsid w:val="00707A8F"/>
    <w:rsid w:val="00710185"/>
    <w:rsid w:val="00710D35"/>
    <w:rsid w:val="00711CFD"/>
    <w:rsid w:val="00713D93"/>
    <w:rsid w:val="007173DF"/>
    <w:rsid w:val="007202E6"/>
    <w:rsid w:val="00720A67"/>
    <w:rsid w:val="00720ADD"/>
    <w:rsid w:val="00722C22"/>
    <w:rsid w:val="007233C5"/>
    <w:rsid w:val="00723DB6"/>
    <w:rsid w:val="00723FD1"/>
    <w:rsid w:val="0072733A"/>
    <w:rsid w:val="00727B4B"/>
    <w:rsid w:val="00727D66"/>
    <w:rsid w:val="007306C0"/>
    <w:rsid w:val="00731760"/>
    <w:rsid w:val="00733F7B"/>
    <w:rsid w:val="00735129"/>
    <w:rsid w:val="00735AF1"/>
    <w:rsid w:val="00740247"/>
    <w:rsid w:val="00740DD3"/>
    <w:rsid w:val="0074109C"/>
    <w:rsid w:val="0074152D"/>
    <w:rsid w:val="00742D99"/>
    <w:rsid w:val="00744789"/>
    <w:rsid w:val="00744F35"/>
    <w:rsid w:val="00745329"/>
    <w:rsid w:val="00745BFE"/>
    <w:rsid w:val="00745F35"/>
    <w:rsid w:val="00747480"/>
    <w:rsid w:val="00747B89"/>
    <w:rsid w:val="00750EB7"/>
    <w:rsid w:val="00751C89"/>
    <w:rsid w:val="00752DF0"/>
    <w:rsid w:val="007557E0"/>
    <w:rsid w:val="00755FE1"/>
    <w:rsid w:val="00761974"/>
    <w:rsid w:val="00762349"/>
    <w:rsid w:val="00762FA1"/>
    <w:rsid w:val="007659CB"/>
    <w:rsid w:val="00766617"/>
    <w:rsid w:val="00770329"/>
    <w:rsid w:val="0077599A"/>
    <w:rsid w:val="0077770C"/>
    <w:rsid w:val="00780F3F"/>
    <w:rsid w:val="00781F75"/>
    <w:rsid w:val="00782D8D"/>
    <w:rsid w:val="00783374"/>
    <w:rsid w:val="0078620E"/>
    <w:rsid w:val="00787C66"/>
    <w:rsid w:val="007918AC"/>
    <w:rsid w:val="007949B5"/>
    <w:rsid w:val="007966D3"/>
    <w:rsid w:val="00796903"/>
    <w:rsid w:val="007A0273"/>
    <w:rsid w:val="007A0606"/>
    <w:rsid w:val="007A2B92"/>
    <w:rsid w:val="007A2C46"/>
    <w:rsid w:val="007A40D3"/>
    <w:rsid w:val="007B12CF"/>
    <w:rsid w:val="007B1CD2"/>
    <w:rsid w:val="007B1D91"/>
    <w:rsid w:val="007B3275"/>
    <w:rsid w:val="007B3B5F"/>
    <w:rsid w:val="007B5B5F"/>
    <w:rsid w:val="007B66BC"/>
    <w:rsid w:val="007B6C21"/>
    <w:rsid w:val="007B744D"/>
    <w:rsid w:val="007B77BE"/>
    <w:rsid w:val="007B7F3E"/>
    <w:rsid w:val="007C4810"/>
    <w:rsid w:val="007C533F"/>
    <w:rsid w:val="007C7662"/>
    <w:rsid w:val="007C7747"/>
    <w:rsid w:val="007C7DFE"/>
    <w:rsid w:val="007C7F72"/>
    <w:rsid w:val="007D3890"/>
    <w:rsid w:val="007D3A15"/>
    <w:rsid w:val="007D55DD"/>
    <w:rsid w:val="007E01AA"/>
    <w:rsid w:val="007E02DD"/>
    <w:rsid w:val="007E4367"/>
    <w:rsid w:val="007E4538"/>
    <w:rsid w:val="007E4E1C"/>
    <w:rsid w:val="007E6E0B"/>
    <w:rsid w:val="007E75E0"/>
    <w:rsid w:val="007E7E5B"/>
    <w:rsid w:val="007F0DC0"/>
    <w:rsid w:val="007F1EEC"/>
    <w:rsid w:val="007F22D3"/>
    <w:rsid w:val="007F3F50"/>
    <w:rsid w:val="007F3FEF"/>
    <w:rsid w:val="007F4168"/>
    <w:rsid w:val="0080187D"/>
    <w:rsid w:val="00801B70"/>
    <w:rsid w:val="008026D1"/>
    <w:rsid w:val="008049B6"/>
    <w:rsid w:val="00805582"/>
    <w:rsid w:val="008061DA"/>
    <w:rsid w:val="00806B74"/>
    <w:rsid w:val="008135BB"/>
    <w:rsid w:val="00814E5D"/>
    <w:rsid w:val="00817053"/>
    <w:rsid w:val="008175FE"/>
    <w:rsid w:val="00817A5F"/>
    <w:rsid w:val="00817CCA"/>
    <w:rsid w:val="008201C2"/>
    <w:rsid w:val="0082353A"/>
    <w:rsid w:val="008249DA"/>
    <w:rsid w:val="00824B34"/>
    <w:rsid w:val="00825EFB"/>
    <w:rsid w:val="00826E96"/>
    <w:rsid w:val="0083021D"/>
    <w:rsid w:val="00830BD4"/>
    <w:rsid w:val="00831535"/>
    <w:rsid w:val="00833200"/>
    <w:rsid w:val="00834171"/>
    <w:rsid w:val="0083766B"/>
    <w:rsid w:val="00837E8A"/>
    <w:rsid w:val="008400F1"/>
    <w:rsid w:val="008413E0"/>
    <w:rsid w:val="00844944"/>
    <w:rsid w:val="00845DC2"/>
    <w:rsid w:val="00846E68"/>
    <w:rsid w:val="00847B78"/>
    <w:rsid w:val="008512DC"/>
    <w:rsid w:val="00851B45"/>
    <w:rsid w:val="00852E6D"/>
    <w:rsid w:val="00853A53"/>
    <w:rsid w:val="00853F9C"/>
    <w:rsid w:val="008542F0"/>
    <w:rsid w:val="00855974"/>
    <w:rsid w:val="008559A8"/>
    <w:rsid w:val="0085773A"/>
    <w:rsid w:val="00861B48"/>
    <w:rsid w:val="00863877"/>
    <w:rsid w:val="00863FC6"/>
    <w:rsid w:val="00865B4B"/>
    <w:rsid w:val="0087760F"/>
    <w:rsid w:val="00880675"/>
    <w:rsid w:val="00880976"/>
    <w:rsid w:val="00880EE5"/>
    <w:rsid w:val="00881ACA"/>
    <w:rsid w:val="008820F0"/>
    <w:rsid w:val="0088604A"/>
    <w:rsid w:val="00887766"/>
    <w:rsid w:val="00891333"/>
    <w:rsid w:val="00891AF4"/>
    <w:rsid w:val="008928AA"/>
    <w:rsid w:val="00892C75"/>
    <w:rsid w:val="008943FE"/>
    <w:rsid w:val="008961F0"/>
    <w:rsid w:val="00897B15"/>
    <w:rsid w:val="008A2BD8"/>
    <w:rsid w:val="008A32DE"/>
    <w:rsid w:val="008A3AC2"/>
    <w:rsid w:val="008A45A7"/>
    <w:rsid w:val="008A622F"/>
    <w:rsid w:val="008A7061"/>
    <w:rsid w:val="008A7DE6"/>
    <w:rsid w:val="008B0C8C"/>
    <w:rsid w:val="008B1CC4"/>
    <w:rsid w:val="008B3D78"/>
    <w:rsid w:val="008B5384"/>
    <w:rsid w:val="008B5BCE"/>
    <w:rsid w:val="008B6D56"/>
    <w:rsid w:val="008B7218"/>
    <w:rsid w:val="008B7427"/>
    <w:rsid w:val="008C2762"/>
    <w:rsid w:val="008C2DE9"/>
    <w:rsid w:val="008C324D"/>
    <w:rsid w:val="008C6143"/>
    <w:rsid w:val="008C6176"/>
    <w:rsid w:val="008C630F"/>
    <w:rsid w:val="008C6DE2"/>
    <w:rsid w:val="008D0618"/>
    <w:rsid w:val="008D26E2"/>
    <w:rsid w:val="008D2934"/>
    <w:rsid w:val="008D2D6C"/>
    <w:rsid w:val="008D2E99"/>
    <w:rsid w:val="008D3362"/>
    <w:rsid w:val="008D66ED"/>
    <w:rsid w:val="008D6DBF"/>
    <w:rsid w:val="008D6E13"/>
    <w:rsid w:val="008D799D"/>
    <w:rsid w:val="008D7AF7"/>
    <w:rsid w:val="008E1A7C"/>
    <w:rsid w:val="008E3438"/>
    <w:rsid w:val="008E354C"/>
    <w:rsid w:val="008E52E6"/>
    <w:rsid w:val="008E5B4C"/>
    <w:rsid w:val="008E6FE5"/>
    <w:rsid w:val="008E770D"/>
    <w:rsid w:val="008E7AD5"/>
    <w:rsid w:val="008E7F2D"/>
    <w:rsid w:val="008F0255"/>
    <w:rsid w:val="008F0A5E"/>
    <w:rsid w:val="008F0FDF"/>
    <w:rsid w:val="008F2818"/>
    <w:rsid w:val="008F2F12"/>
    <w:rsid w:val="008F5C67"/>
    <w:rsid w:val="008F6999"/>
    <w:rsid w:val="008F69E7"/>
    <w:rsid w:val="008F6CD8"/>
    <w:rsid w:val="009015A8"/>
    <w:rsid w:val="0090298C"/>
    <w:rsid w:val="00903D48"/>
    <w:rsid w:val="009043B3"/>
    <w:rsid w:val="00906931"/>
    <w:rsid w:val="00906EB6"/>
    <w:rsid w:val="009070F8"/>
    <w:rsid w:val="009073D6"/>
    <w:rsid w:val="009109E9"/>
    <w:rsid w:val="009114AC"/>
    <w:rsid w:val="009126F5"/>
    <w:rsid w:val="00912E16"/>
    <w:rsid w:val="00914670"/>
    <w:rsid w:val="009152FB"/>
    <w:rsid w:val="00916F15"/>
    <w:rsid w:val="00917C9E"/>
    <w:rsid w:val="00923D32"/>
    <w:rsid w:val="00925ED5"/>
    <w:rsid w:val="009304FC"/>
    <w:rsid w:val="009334E5"/>
    <w:rsid w:val="009335C5"/>
    <w:rsid w:val="00933FF4"/>
    <w:rsid w:val="00935ED0"/>
    <w:rsid w:val="0094142D"/>
    <w:rsid w:val="0094225D"/>
    <w:rsid w:val="00942FF2"/>
    <w:rsid w:val="00943C25"/>
    <w:rsid w:val="00943E5C"/>
    <w:rsid w:val="00944245"/>
    <w:rsid w:val="009448E6"/>
    <w:rsid w:val="009477BB"/>
    <w:rsid w:val="009520BA"/>
    <w:rsid w:val="00955DFB"/>
    <w:rsid w:val="00956E4B"/>
    <w:rsid w:val="00957796"/>
    <w:rsid w:val="00960F95"/>
    <w:rsid w:val="0096410B"/>
    <w:rsid w:val="00964E93"/>
    <w:rsid w:val="00967AE6"/>
    <w:rsid w:val="009718FF"/>
    <w:rsid w:val="00971A8C"/>
    <w:rsid w:val="00971ED2"/>
    <w:rsid w:val="0097255D"/>
    <w:rsid w:val="00974403"/>
    <w:rsid w:val="00976039"/>
    <w:rsid w:val="00980233"/>
    <w:rsid w:val="0098053E"/>
    <w:rsid w:val="009806DF"/>
    <w:rsid w:val="00982E0F"/>
    <w:rsid w:val="00983B62"/>
    <w:rsid w:val="0098486B"/>
    <w:rsid w:val="00985190"/>
    <w:rsid w:val="009858CF"/>
    <w:rsid w:val="009867E5"/>
    <w:rsid w:val="0098786D"/>
    <w:rsid w:val="00996795"/>
    <w:rsid w:val="00996E9C"/>
    <w:rsid w:val="00997BEC"/>
    <w:rsid w:val="009A2958"/>
    <w:rsid w:val="009A32A6"/>
    <w:rsid w:val="009A3427"/>
    <w:rsid w:val="009A55F3"/>
    <w:rsid w:val="009A5886"/>
    <w:rsid w:val="009A5C36"/>
    <w:rsid w:val="009A630C"/>
    <w:rsid w:val="009A7971"/>
    <w:rsid w:val="009B0B45"/>
    <w:rsid w:val="009B1585"/>
    <w:rsid w:val="009B1B36"/>
    <w:rsid w:val="009B279D"/>
    <w:rsid w:val="009B2FA5"/>
    <w:rsid w:val="009B598B"/>
    <w:rsid w:val="009B5AEA"/>
    <w:rsid w:val="009C1067"/>
    <w:rsid w:val="009C192F"/>
    <w:rsid w:val="009C3B17"/>
    <w:rsid w:val="009C4671"/>
    <w:rsid w:val="009C4E1C"/>
    <w:rsid w:val="009C532E"/>
    <w:rsid w:val="009D1169"/>
    <w:rsid w:val="009D1D66"/>
    <w:rsid w:val="009D3B19"/>
    <w:rsid w:val="009D462A"/>
    <w:rsid w:val="009D5E16"/>
    <w:rsid w:val="009D66AD"/>
    <w:rsid w:val="009D7B1A"/>
    <w:rsid w:val="009E229C"/>
    <w:rsid w:val="009E54F7"/>
    <w:rsid w:val="009E79A7"/>
    <w:rsid w:val="009F0031"/>
    <w:rsid w:val="009F0637"/>
    <w:rsid w:val="009F0A19"/>
    <w:rsid w:val="009F3020"/>
    <w:rsid w:val="009F4E0C"/>
    <w:rsid w:val="009F53CE"/>
    <w:rsid w:val="009F5974"/>
    <w:rsid w:val="009F5D9B"/>
    <w:rsid w:val="009F5DEC"/>
    <w:rsid w:val="009F63B8"/>
    <w:rsid w:val="00A007E7"/>
    <w:rsid w:val="00A01092"/>
    <w:rsid w:val="00A023E9"/>
    <w:rsid w:val="00A03AD9"/>
    <w:rsid w:val="00A07A8C"/>
    <w:rsid w:val="00A10D09"/>
    <w:rsid w:val="00A11B25"/>
    <w:rsid w:val="00A13192"/>
    <w:rsid w:val="00A13944"/>
    <w:rsid w:val="00A13BDD"/>
    <w:rsid w:val="00A14EBF"/>
    <w:rsid w:val="00A15ED0"/>
    <w:rsid w:val="00A174C9"/>
    <w:rsid w:val="00A24A7A"/>
    <w:rsid w:val="00A25A77"/>
    <w:rsid w:val="00A25A9F"/>
    <w:rsid w:val="00A330B2"/>
    <w:rsid w:val="00A3500C"/>
    <w:rsid w:val="00A36785"/>
    <w:rsid w:val="00A37089"/>
    <w:rsid w:val="00A37862"/>
    <w:rsid w:val="00A40405"/>
    <w:rsid w:val="00A424CA"/>
    <w:rsid w:val="00A4288E"/>
    <w:rsid w:val="00A42A32"/>
    <w:rsid w:val="00A445B1"/>
    <w:rsid w:val="00A46D53"/>
    <w:rsid w:val="00A535D7"/>
    <w:rsid w:val="00A53DD9"/>
    <w:rsid w:val="00A555A0"/>
    <w:rsid w:val="00A569D8"/>
    <w:rsid w:val="00A56B95"/>
    <w:rsid w:val="00A56BE0"/>
    <w:rsid w:val="00A603C9"/>
    <w:rsid w:val="00A61ACF"/>
    <w:rsid w:val="00A61C99"/>
    <w:rsid w:val="00A61D7A"/>
    <w:rsid w:val="00A61EE5"/>
    <w:rsid w:val="00A6401C"/>
    <w:rsid w:val="00A65FFF"/>
    <w:rsid w:val="00A6615B"/>
    <w:rsid w:val="00A665C2"/>
    <w:rsid w:val="00A713B1"/>
    <w:rsid w:val="00A71909"/>
    <w:rsid w:val="00A72A33"/>
    <w:rsid w:val="00A731BE"/>
    <w:rsid w:val="00A7334E"/>
    <w:rsid w:val="00A73738"/>
    <w:rsid w:val="00A74B25"/>
    <w:rsid w:val="00A7534B"/>
    <w:rsid w:val="00A80607"/>
    <w:rsid w:val="00A8169B"/>
    <w:rsid w:val="00A82B37"/>
    <w:rsid w:val="00A82B7C"/>
    <w:rsid w:val="00A83164"/>
    <w:rsid w:val="00A8411B"/>
    <w:rsid w:val="00A8422A"/>
    <w:rsid w:val="00A84CD0"/>
    <w:rsid w:val="00A87CFE"/>
    <w:rsid w:val="00A92193"/>
    <w:rsid w:val="00A92E1A"/>
    <w:rsid w:val="00A944B1"/>
    <w:rsid w:val="00A9722E"/>
    <w:rsid w:val="00A97F4C"/>
    <w:rsid w:val="00AA0810"/>
    <w:rsid w:val="00AA24CF"/>
    <w:rsid w:val="00AA2DF4"/>
    <w:rsid w:val="00AA3560"/>
    <w:rsid w:val="00AA4A89"/>
    <w:rsid w:val="00AA70D1"/>
    <w:rsid w:val="00AA7EF4"/>
    <w:rsid w:val="00AB0F35"/>
    <w:rsid w:val="00AB16E6"/>
    <w:rsid w:val="00AB3974"/>
    <w:rsid w:val="00AB39F5"/>
    <w:rsid w:val="00AB3AAB"/>
    <w:rsid w:val="00AB3E06"/>
    <w:rsid w:val="00AB4710"/>
    <w:rsid w:val="00AB4F4A"/>
    <w:rsid w:val="00AB50F2"/>
    <w:rsid w:val="00AC0C20"/>
    <w:rsid w:val="00AC1122"/>
    <w:rsid w:val="00AC383E"/>
    <w:rsid w:val="00AC646D"/>
    <w:rsid w:val="00AC6BE1"/>
    <w:rsid w:val="00AC778C"/>
    <w:rsid w:val="00AD0C70"/>
    <w:rsid w:val="00AD1C6C"/>
    <w:rsid w:val="00AD1E6F"/>
    <w:rsid w:val="00AD221E"/>
    <w:rsid w:val="00AD2568"/>
    <w:rsid w:val="00AD2B44"/>
    <w:rsid w:val="00AD5396"/>
    <w:rsid w:val="00AD65AD"/>
    <w:rsid w:val="00AE02B2"/>
    <w:rsid w:val="00AE0368"/>
    <w:rsid w:val="00AE21B8"/>
    <w:rsid w:val="00AE3E0D"/>
    <w:rsid w:val="00AE6D3D"/>
    <w:rsid w:val="00AE6DD8"/>
    <w:rsid w:val="00AF1CD4"/>
    <w:rsid w:val="00AF2DA8"/>
    <w:rsid w:val="00AF3F01"/>
    <w:rsid w:val="00AF4147"/>
    <w:rsid w:val="00AF73A1"/>
    <w:rsid w:val="00AF7593"/>
    <w:rsid w:val="00B001CC"/>
    <w:rsid w:val="00B014ED"/>
    <w:rsid w:val="00B033A5"/>
    <w:rsid w:val="00B03CAE"/>
    <w:rsid w:val="00B061D4"/>
    <w:rsid w:val="00B06C90"/>
    <w:rsid w:val="00B07D22"/>
    <w:rsid w:val="00B1536F"/>
    <w:rsid w:val="00B20FB6"/>
    <w:rsid w:val="00B216CC"/>
    <w:rsid w:val="00B21C97"/>
    <w:rsid w:val="00B22425"/>
    <w:rsid w:val="00B23188"/>
    <w:rsid w:val="00B23426"/>
    <w:rsid w:val="00B24BF8"/>
    <w:rsid w:val="00B24C84"/>
    <w:rsid w:val="00B255D4"/>
    <w:rsid w:val="00B25CD6"/>
    <w:rsid w:val="00B26DDA"/>
    <w:rsid w:val="00B27B28"/>
    <w:rsid w:val="00B30DD4"/>
    <w:rsid w:val="00B32E27"/>
    <w:rsid w:val="00B36F6B"/>
    <w:rsid w:val="00B43CC9"/>
    <w:rsid w:val="00B43FB5"/>
    <w:rsid w:val="00B4671C"/>
    <w:rsid w:val="00B46BBD"/>
    <w:rsid w:val="00B479EA"/>
    <w:rsid w:val="00B5034E"/>
    <w:rsid w:val="00B5437A"/>
    <w:rsid w:val="00B5440E"/>
    <w:rsid w:val="00B549F9"/>
    <w:rsid w:val="00B563A0"/>
    <w:rsid w:val="00B57ABE"/>
    <w:rsid w:val="00B57BE0"/>
    <w:rsid w:val="00B61602"/>
    <w:rsid w:val="00B6252C"/>
    <w:rsid w:val="00B63230"/>
    <w:rsid w:val="00B63D1E"/>
    <w:rsid w:val="00B64197"/>
    <w:rsid w:val="00B67691"/>
    <w:rsid w:val="00B721E6"/>
    <w:rsid w:val="00B73216"/>
    <w:rsid w:val="00B73601"/>
    <w:rsid w:val="00B778CB"/>
    <w:rsid w:val="00B815D9"/>
    <w:rsid w:val="00B8309B"/>
    <w:rsid w:val="00B8323C"/>
    <w:rsid w:val="00B8709C"/>
    <w:rsid w:val="00B90610"/>
    <w:rsid w:val="00B91B37"/>
    <w:rsid w:val="00B9340F"/>
    <w:rsid w:val="00B95CD7"/>
    <w:rsid w:val="00B960F4"/>
    <w:rsid w:val="00B971C5"/>
    <w:rsid w:val="00BA003F"/>
    <w:rsid w:val="00BA020C"/>
    <w:rsid w:val="00BA04BA"/>
    <w:rsid w:val="00BA12D9"/>
    <w:rsid w:val="00BA4149"/>
    <w:rsid w:val="00BA41FE"/>
    <w:rsid w:val="00BA44DD"/>
    <w:rsid w:val="00BA4F52"/>
    <w:rsid w:val="00BA502B"/>
    <w:rsid w:val="00BA5FBE"/>
    <w:rsid w:val="00BA753B"/>
    <w:rsid w:val="00BB453D"/>
    <w:rsid w:val="00BB6690"/>
    <w:rsid w:val="00BC4F22"/>
    <w:rsid w:val="00BC5011"/>
    <w:rsid w:val="00BC5A38"/>
    <w:rsid w:val="00BD02AD"/>
    <w:rsid w:val="00BD0A23"/>
    <w:rsid w:val="00BD1844"/>
    <w:rsid w:val="00BD240E"/>
    <w:rsid w:val="00BD2695"/>
    <w:rsid w:val="00BD435D"/>
    <w:rsid w:val="00BD4700"/>
    <w:rsid w:val="00BD6013"/>
    <w:rsid w:val="00BD677F"/>
    <w:rsid w:val="00BD7166"/>
    <w:rsid w:val="00BD75BB"/>
    <w:rsid w:val="00BE0416"/>
    <w:rsid w:val="00BE1769"/>
    <w:rsid w:val="00BE201C"/>
    <w:rsid w:val="00BE313B"/>
    <w:rsid w:val="00BE3B1E"/>
    <w:rsid w:val="00BE523A"/>
    <w:rsid w:val="00BF1D96"/>
    <w:rsid w:val="00BF2B7C"/>
    <w:rsid w:val="00BF63F4"/>
    <w:rsid w:val="00BF6874"/>
    <w:rsid w:val="00BF6E1D"/>
    <w:rsid w:val="00BF70B5"/>
    <w:rsid w:val="00BF75DC"/>
    <w:rsid w:val="00BF7A31"/>
    <w:rsid w:val="00C01DF6"/>
    <w:rsid w:val="00C0312E"/>
    <w:rsid w:val="00C03BCF"/>
    <w:rsid w:val="00C03F0B"/>
    <w:rsid w:val="00C073A0"/>
    <w:rsid w:val="00C102C8"/>
    <w:rsid w:val="00C1558F"/>
    <w:rsid w:val="00C175A9"/>
    <w:rsid w:val="00C17795"/>
    <w:rsid w:val="00C21BF2"/>
    <w:rsid w:val="00C225EF"/>
    <w:rsid w:val="00C22C5C"/>
    <w:rsid w:val="00C22E76"/>
    <w:rsid w:val="00C232C8"/>
    <w:rsid w:val="00C2373B"/>
    <w:rsid w:val="00C23D12"/>
    <w:rsid w:val="00C3172B"/>
    <w:rsid w:val="00C317AD"/>
    <w:rsid w:val="00C32E44"/>
    <w:rsid w:val="00C330E9"/>
    <w:rsid w:val="00C33496"/>
    <w:rsid w:val="00C33C01"/>
    <w:rsid w:val="00C33C26"/>
    <w:rsid w:val="00C349A1"/>
    <w:rsid w:val="00C35C75"/>
    <w:rsid w:val="00C3677F"/>
    <w:rsid w:val="00C36E23"/>
    <w:rsid w:val="00C42A36"/>
    <w:rsid w:val="00C43D17"/>
    <w:rsid w:val="00C50F7C"/>
    <w:rsid w:val="00C542DF"/>
    <w:rsid w:val="00C5490C"/>
    <w:rsid w:val="00C54F6A"/>
    <w:rsid w:val="00C55F3E"/>
    <w:rsid w:val="00C6000B"/>
    <w:rsid w:val="00C667D1"/>
    <w:rsid w:val="00C66ADC"/>
    <w:rsid w:val="00C66CA4"/>
    <w:rsid w:val="00C70D1A"/>
    <w:rsid w:val="00C7378E"/>
    <w:rsid w:val="00C73E9B"/>
    <w:rsid w:val="00C74478"/>
    <w:rsid w:val="00C752DB"/>
    <w:rsid w:val="00C75505"/>
    <w:rsid w:val="00C75CC1"/>
    <w:rsid w:val="00C76821"/>
    <w:rsid w:val="00C77309"/>
    <w:rsid w:val="00C77807"/>
    <w:rsid w:val="00C8085D"/>
    <w:rsid w:val="00C81D17"/>
    <w:rsid w:val="00C857DE"/>
    <w:rsid w:val="00C86441"/>
    <w:rsid w:val="00C90660"/>
    <w:rsid w:val="00C90711"/>
    <w:rsid w:val="00C91F0B"/>
    <w:rsid w:val="00C92BC9"/>
    <w:rsid w:val="00C937CC"/>
    <w:rsid w:val="00C954B8"/>
    <w:rsid w:val="00CA180D"/>
    <w:rsid w:val="00CA238F"/>
    <w:rsid w:val="00CA2C6B"/>
    <w:rsid w:val="00CA2E2F"/>
    <w:rsid w:val="00CA4C87"/>
    <w:rsid w:val="00CA4C97"/>
    <w:rsid w:val="00CA58BB"/>
    <w:rsid w:val="00CA63D0"/>
    <w:rsid w:val="00CA6FEA"/>
    <w:rsid w:val="00CA77B5"/>
    <w:rsid w:val="00CB04A2"/>
    <w:rsid w:val="00CB2BB2"/>
    <w:rsid w:val="00CB4429"/>
    <w:rsid w:val="00CB5AE4"/>
    <w:rsid w:val="00CB7A1F"/>
    <w:rsid w:val="00CC0903"/>
    <w:rsid w:val="00CC152D"/>
    <w:rsid w:val="00CC7763"/>
    <w:rsid w:val="00CD0C1A"/>
    <w:rsid w:val="00CD5F1D"/>
    <w:rsid w:val="00CD788F"/>
    <w:rsid w:val="00CD7BB5"/>
    <w:rsid w:val="00CE1AF1"/>
    <w:rsid w:val="00CE777C"/>
    <w:rsid w:val="00CF30CA"/>
    <w:rsid w:val="00CF393F"/>
    <w:rsid w:val="00CF54E8"/>
    <w:rsid w:val="00CF5E11"/>
    <w:rsid w:val="00D06F7C"/>
    <w:rsid w:val="00D07394"/>
    <w:rsid w:val="00D10800"/>
    <w:rsid w:val="00D1409C"/>
    <w:rsid w:val="00D14D97"/>
    <w:rsid w:val="00D155DB"/>
    <w:rsid w:val="00D16A0E"/>
    <w:rsid w:val="00D16C22"/>
    <w:rsid w:val="00D17553"/>
    <w:rsid w:val="00D21187"/>
    <w:rsid w:val="00D22262"/>
    <w:rsid w:val="00D2268A"/>
    <w:rsid w:val="00D22836"/>
    <w:rsid w:val="00D250BF"/>
    <w:rsid w:val="00D271C3"/>
    <w:rsid w:val="00D3057C"/>
    <w:rsid w:val="00D32130"/>
    <w:rsid w:val="00D328FE"/>
    <w:rsid w:val="00D33FCB"/>
    <w:rsid w:val="00D3426E"/>
    <w:rsid w:val="00D342E6"/>
    <w:rsid w:val="00D357E0"/>
    <w:rsid w:val="00D35FAD"/>
    <w:rsid w:val="00D36AA2"/>
    <w:rsid w:val="00D36B68"/>
    <w:rsid w:val="00D371CB"/>
    <w:rsid w:val="00D37984"/>
    <w:rsid w:val="00D41D6E"/>
    <w:rsid w:val="00D42414"/>
    <w:rsid w:val="00D44B0F"/>
    <w:rsid w:val="00D4566D"/>
    <w:rsid w:val="00D47CA0"/>
    <w:rsid w:val="00D5180D"/>
    <w:rsid w:val="00D60995"/>
    <w:rsid w:val="00D6173C"/>
    <w:rsid w:val="00D61A4F"/>
    <w:rsid w:val="00D6377C"/>
    <w:rsid w:val="00D64DD0"/>
    <w:rsid w:val="00D6501E"/>
    <w:rsid w:val="00D6595A"/>
    <w:rsid w:val="00D65F43"/>
    <w:rsid w:val="00D72418"/>
    <w:rsid w:val="00D73380"/>
    <w:rsid w:val="00D7355C"/>
    <w:rsid w:val="00D745A4"/>
    <w:rsid w:val="00D74682"/>
    <w:rsid w:val="00D81240"/>
    <w:rsid w:val="00D81901"/>
    <w:rsid w:val="00D82BDA"/>
    <w:rsid w:val="00D8316A"/>
    <w:rsid w:val="00D84828"/>
    <w:rsid w:val="00D848DC"/>
    <w:rsid w:val="00D84ED0"/>
    <w:rsid w:val="00D90C8B"/>
    <w:rsid w:val="00D90E3C"/>
    <w:rsid w:val="00D928EE"/>
    <w:rsid w:val="00D9291B"/>
    <w:rsid w:val="00D93EE7"/>
    <w:rsid w:val="00D9465D"/>
    <w:rsid w:val="00D94F98"/>
    <w:rsid w:val="00D96D82"/>
    <w:rsid w:val="00DA0206"/>
    <w:rsid w:val="00DA0236"/>
    <w:rsid w:val="00DA07E7"/>
    <w:rsid w:val="00DA1D1F"/>
    <w:rsid w:val="00DA2439"/>
    <w:rsid w:val="00DA43A0"/>
    <w:rsid w:val="00DA4546"/>
    <w:rsid w:val="00DA47BF"/>
    <w:rsid w:val="00DA5165"/>
    <w:rsid w:val="00DA6113"/>
    <w:rsid w:val="00DA6902"/>
    <w:rsid w:val="00DA70B6"/>
    <w:rsid w:val="00DB2F4F"/>
    <w:rsid w:val="00DB4E80"/>
    <w:rsid w:val="00DB5E18"/>
    <w:rsid w:val="00DB6F88"/>
    <w:rsid w:val="00DC0A75"/>
    <w:rsid w:val="00DC2260"/>
    <w:rsid w:val="00DC2AD3"/>
    <w:rsid w:val="00DC41F0"/>
    <w:rsid w:val="00DC43CF"/>
    <w:rsid w:val="00DC4D75"/>
    <w:rsid w:val="00DC53B4"/>
    <w:rsid w:val="00DC6B40"/>
    <w:rsid w:val="00DC7EEC"/>
    <w:rsid w:val="00DD1924"/>
    <w:rsid w:val="00DD3198"/>
    <w:rsid w:val="00DD4229"/>
    <w:rsid w:val="00DD5100"/>
    <w:rsid w:val="00DD69F6"/>
    <w:rsid w:val="00DD7481"/>
    <w:rsid w:val="00DD7723"/>
    <w:rsid w:val="00DE143E"/>
    <w:rsid w:val="00DE1D18"/>
    <w:rsid w:val="00DE1F0F"/>
    <w:rsid w:val="00DE3F6F"/>
    <w:rsid w:val="00DE6EFA"/>
    <w:rsid w:val="00DE7624"/>
    <w:rsid w:val="00DE7968"/>
    <w:rsid w:val="00DE7971"/>
    <w:rsid w:val="00DF0D39"/>
    <w:rsid w:val="00DF2A92"/>
    <w:rsid w:val="00DF5BE8"/>
    <w:rsid w:val="00DF60D7"/>
    <w:rsid w:val="00DF6D72"/>
    <w:rsid w:val="00DF727B"/>
    <w:rsid w:val="00DF745D"/>
    <w:rsid w:val="00DF7D15"/>
    <w:rsid w:val="00E0069C"/>
    <w:rsid w:val="00E01133"/>
    <w:rsid w:val="00E0215F"/>
    <w:rsid w:val="00E02BAE"/>
    <w:rsid w:val="00E0410B"/>
    <w:rsid w:val="00E05246"/>
    <w:rsid w:val="00E100B4"/>
    <w:rsid w:val="00E12033"/>
    <w:rsid w:val="00E125C5"/>
    <w:rsid w:val="00E12DCC"/>
    <w:rsid w:val="00E163E5"/>
    <w:rsid w:val="00E16FE4"/>
    <w:rsid w:val="00E20075"/>
    <w:rsid w:val="00E21626"/>
    <w:rsid w:val="00E232AB"/>
    <w:rsid w:val="00E2437B"/>
    <w:rsid w:val="00E2455F"/>
    <w:rsid w:val="00E24CD6"/>
    <w:rsid w:val="00E24FE7"/>
    <w:rsid w:val="00E267AC"/>
    <w:rsid w:val="00E31266"/>
    <w:rsid w:val="00E31436"/>
    <w:rsid w:val="00E315DE"/>
    <w:rsid w:val="00E31FB6"/>
    <w:rsid w:val="00E32510"/>
    <w:rsid w:val="00E32721"/>
    <w:rsid w:val="00E331B6"/>
    <w:rsid w:val="00E331B9"/>
    <w:rsid w:val="00E340E9"/>
    <w:rsid w:val="00E34248"/>
    <w:rsid w:val="00E346E1"/>
    <w:rsid w:val="00E34DBD"/>
    <w:rsid w:val="00E351DB"/>
    <w:rsid w:val="00E35534"/>
    <w:rsid w:val="00E35FE9"/>
    <w:rsid w:val="00E3652D"/>
    <w:rsid w:val="00E367FB"/>
    <w:rsid w:val="00E37BEB"/>
    <w:rsid w:val="00E37EED"/>
    <w:rsid w:val="00E417E7"/>
    <w:rsid w:val="00E4240B"/>
    <w:rsid w:val="00E46217"/>
    <w:rsid w:val="00E46FA8"/>
    <w:rsid w:val="00E5093A"/>
    <w:rsid w:val="00E509F6"/>
    <w:rsid w:val="00E5125D"/>
    <w:rsid w:val="00E51BB6"/>
    <w:rsid w:val="00E51E0B"/>
    <w:rsid w:val="00E52B09"/>
    <w:rsid w:val="00E538E4"/>
    <w:rsid w:val="00E55F13"/>
    <w:rsid w:val="00E5734E"/>
    <w:rsid w:val="00E60442"/>
    <w:rsid w:val="00E61F6E"/>
    <w:rsid w:val="00E635F0"/>
    <w:rsid w:val="00E66A05"/>
    <w:rsid w:val="00E758A1"/>
    <w:rsid w:val="00E76A0B"/>
    <w:rsid w:val="00E76C0B"/>
    <w:rsid w:val="00E77DA5"/>
    <w:rsid w:val="00E802A5"/>
    <w:rsid w:val="00E82488"/>
    <w:rsid w:val="00E850FA"/>
    <w:rsid w:val="00E85419"/>
    <w:rsid w:val="00E859A0"/>
    <w:rsid w:val="00E868AB"/>
    <w:rsid w:val="00E86B8A"/>
    <w:rsid w:val="00E87F6B"/>
    <w:rsid w:val="00E91119"/>
    <w:rsid w:val="00E92678"/>
    <w:rsid w:val="00E95B73"/>
    <w:rsid w:val="00E95F08"/>
    <w:rsid w:val="00E962BA"/>
    <w:rsid w:val="00E97B40"/>
    <w:rsid w:val="00EA1907"/>
    <w:rsid w:val="00EA1DA6"/>
    <w:rsid w:val="00EA5160"/>
    <w:rsid w:val="00EA6A4F"/>
    <w:rsid w:val="00EA7ED8"/>
    <w:rsid w:val="00EB02ED"/>
    <w:rsid w:val="00EB124F"/>
    <w:rsid w:val="00EB24FD"/>
    <w:rsid w:val="00EB5731"/>
    <w:rsid w:val="00EC15C7"/>
    <w:rsid w:val="00EC1CF1"/>
    <w:rsid w:val="00EC2111"/>
    <w:rsid w:val="00EC2422"/>
    <w:rsid w:val="00EC27DC"/>
    <w:rsid w:val="00EC3B8C"/>
    <w:rsid w:val="00EC4E39"/>
    <w:rsid w:val="00EC4E51"/>
    <w:rsid w:val="00EC6A78"/>
    <w:rsid w:val="00ED0BE8"/>
    <w:rsid w:val="00ED183D"/>
    <w:rsid w:val="00ED3278"/>
    <w:rsid w:val="00ED3380"/>
    <w:rsid w:val="00ED5590"/>
    <w:rsid w:val="00ED5ACB"/>
    <w:rsid w:val="00ED6A71"/>
    <w:rsid w:val="00ED6CB7"/>
    <w:rsid w:val="00ED7CD5"/>
    <w:rsid w:val="00EE189A"/>
    <w:rsid w:val="00EE2857"/>
    <w:rsid w:val="00EE39C5"/>
    <w:rsid w:val="00EE52FC"/>
    <w:rsid w:val="00EE598F"/>
    <w:rsid w:val="00EF1243"/>
    <w:rsid w:val="00EF1C9A"/>
    <w:rsid w:val="00EF25D1"/>
    <w:rsid w:val="00EF33C5"/>
    <w:rsid w:val="00EF5E16"/>
    <w:rsid w:val="00F02547"/>
    <w:rsid w:val="00F03096"/>
    <w:rsid w:val="00F03DBB"/>
    <w:rsid w:val="00F05B24"/>
    <w:rsid w:val="00F05E17"/>
    <w:rsid w:val="00F0720D"/>
    <w:rsid w:val="00F07394"/>
    <w:rsid w:val="00F11C66"/>
    <w:rsid w:val="00F12284"/>
    <w:rsid w:val="00F12381"/>
    <w:rsid w:val="00F12594"/>
    <w:rsid w:val="00F13C56"/>
    <w:rsid w:val="00F144FC"/>
    <w:rsid w:val="00F15D7A"/>
    <w:rsid w:val="00F17A1B"/>
    <w:rsid w:val="00F17C59"/>
    <w:rsid w:val="00F20755"/>
    <w:rsid w:val="00F21F11"/>
    <w:rsid w:val="00F236CA"/>
    <w:rsid w:val="00F31F99"/>
    <w:rsid w:val="00F32B44"/>
    <w:rsid w:val="00F40740"/>
    <w:rsid w:val="00F413F0"/>
    <w:rsid w:val="00F41446"/>
    <w:rsid w:val="00F4294B"/>
    <w:rsid w:val="00F50CB8"/>
    <w:rsid w:val="00F53144"/>
    <w:rsid w:val="00F53D71"/>
    <w:rsid w:val="00F53DA8"/>
    <w:rsid w:val="00F53F71"/>
    <w:rsid w:val="00F5494F"/>
    <w:rsid w:val="00F54BA2"/>
    <w:rsid w:val="00F55B9E"/>
    <w:rsid w:val="00F57CCF"/>
    <w:rsid w:val="00F57F48"/>
    <w:rsid w:val="00F57FB1"/>
    <w:rsid w:val="00F60733"/>
    <w:rsid w:val="00F608B1"/>
    <w:rsid w:val="00F660D1"/>
    <w:rsid w:val="00F6651A"/>
    <w:rsid w:val="00F66DAA"/>
    <w:rsid w:val="00F72ECA"/>
    <w:rsid w:val="00F74763"/>
    <w:rsid w:val="00F74797"/>
    <w:rsid w:val="00F74E44"/>
    <w:rsid w:val="00F75D46"/>
    <w:rsid w:val="00F75FA3"/>
    <w:rsid w:val="00F77E56"/>
    <w:rsid w:val="00F806B1"/>
    <w:rsid w:val="00F816F2"/>
    <w:rsid w:val="00F840D3"/>
    <w:rsid w:val="00F850DA"/>
    <w:rsid w:val="00F86E65"/>
    <w:rsid w:val="00F90EF4"/>
    <w:rsid w:val="00F91275"/>
    <w:rsid w:val="00F9340D"/>
    <w:rsid w:val="00F9566F"/>
    <w:rsid w:val="00F96078"/>
    <w:rsid w:val="00F96372"/>
    <w:rsid w:val="00F97245"/>
    <w:rsid w:val="00FA1533"/>
    <w:rsid w:val="00FA3E0F"/>
    <w:rsid w:val="00FA4FF0"/>
    <w:rsid w:val="00FA6B31"/>
    <w:rsid w:val="00FA6E0E"/>
    <w:rsid w:val="00FB015D"/>
    <w:rsid w:val="00FB2646"/>
    <w:rsid w:val="00FB48EE"/>
    <w:rsid w:val="00FB5608"/>
    <w:rsid w:val="00FB63FB"/>
    <w:rsid w:val="00FB6679"/>
    <w:rsid w:val="00FC0C9A"/>
    <w:rsid w:val="00FC33E9"/>
    <w:rsid w:val="00FC3984"/>
    <w:rsid w:val="00FC3FBC"/>
    <w:rsid w:val="00FC474A"/>
    <w:rsid w:val="00FC478C"/>
    <w:rsid w:val="00FC6454"/>
    <w:rsid w:val="00FC709D"/>
    <w:rsid w:val="00FD0559"/>
    <w:rsid w:val="00FD13AF"/>
    <w:rsid w:val="00FD1747"/>
    <w:rsid w:val="00FD672F"/>
    <w:rsid w:val="00FD7D5B"/>
    <w:rsid w:val="00FE2AC7"/>
    <w:rsid w:val="00FE3214"/>
    <w:rsid w:val="00FE51BA"/>
    <w:rsid w:val="00FE636A"/>
    <w:rsid w:val="00FF13A3"/>
    <w:rsid w:val="00FF5082"/>
    <w:rsid w:val="00FF5DE3"/>
    <w:rsid w:val="00FF6217"/>
    <w:rsid w:val="00FF6C6A"/>
    <w:rsid w:val="00FF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51DEC8"/>
  <w15:chartTrackingRefBased/>
  <w15:docId w15:val="{F4312497-9239-4966-9A67-83073681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ind w:left="1440"/>
      <w:jc w:val="both"/>
      <w:outlineLvl w:val="0"/>
    </w:pPr>
    <w:rPr>
      <w:b/>
      <w:i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2"/>
      <w:u w:val="single"/>
    </w:rPr>
  </w:style>
  <w:style w:type="paragraph" w:styleId="Subtitle">
    <w:name w:val="Subtitle"/>
    <w:basedOn w:val="Normal"/>
    <w:qFormat/>
    <w:pPr>
      <w:jc w:val="center"/>
    </w:pPr>
    <w:rPr>
      <w:b/>
      <w:sz w:val="32"/>
      <w:u w:val="single"/>
    </w:rPr>
  </w:style>
  <w:style w:type="paragraph" w:styleId="BodyTextIndent">
    <w:name w:val="Body Text Indent"/>
    <w:basedOn w:val="Normal"/>
    <w:semiHidden/>
    <w:pPr>
      <w:ind w:left="720" w:hanging="720"/>
    </w:pPr>
  </w:style>
  <w:style w:type="paragraph" w:styleId="NoSpacing">
    <w:name w:val="No Spacing"/>
    <w:uiPriority w:val="1"/>
    <w:qFormat/>
    <w:rsid w:val="00B8309B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semiHidden/>
    <w:unhideWhenUsed/>
    <w:rsid w:val="000162C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F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55F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3D2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83D2E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483D2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83D2E"/>
    <w:rPr>
      <w:rFonts w:ascii="Arial" w:hAnsi="Arial"/>
      <w:sz w:val="24"/>
    </w:rPr>
  </w:style>
  <w:style w:type="character" w:styleId="Emphasis">
    <w:name w:val="Emphasis"/>
    <w:basedOn w:val="DefaultParagraphFont"/>
    <w:uiPriority w:val="20"/>
    <w:qFormat/>
    <w:rsid w:val="00C3677F"/>
    <w:rPr>
      <w:i/>
      <w:iCs/>
    </w:rPr>
  </w:style>
  <w:style w:type="paragraph" w:styleId="NormalWeb">
    <w:name w:val="Normal (Web)"/>
    <w:basedOn w:val="Normal"/>
    <w:uiPriority w:val="99"/>
    <w:unhideWhenUsed/>
    <w:rsid w:val="0096410B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ListParagraph">
    <w:name w:val="List Paragraph"/>
    <w:basedOn w:val="Normal"/>
    <w:uiPriority w:val="34"/>
    <w:qFormat/>
    <w:rsid w:val="002D4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9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67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49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25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3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1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2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reenwichn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9861DCD198F449E82A689E5782E27" ma:contentTypeVersion="12" ma:contentTypeDescription="Create a new document." ma:contentTypeScope="" ma:versionID="4b39ab30a15006c7677fb737e288710a">
  <xsd:schema xmlns:xsd="http://www.w3.org/2001/XMLSchema" xmlns:xs="http://www.w3.org/2001/XMLSchema" xmlns:p="http://schemas.microsoft.com/office/2006/metadata/properties" xmlns:ns3="ee016218-a39d-4af7-a69d-573288568e8d" xmlns:ns4="32243510-edde-4cf7-be3c-f7ba9c2ae5db" targetNamespace="http://schemas.microsoft.com/office/2006/metadata/properties" ma:root="true" ma:fieldsID="d963efc344e6fa1c99b7fafabee0362d" ns3:_="" ns4:_="">
    <xsd:import namespace="ee016218-a39d-4af7-a69d-573288568e8d"/>
    <xsd:import namespace="32243510-edde-4cf7-be3c-f7ba9c2ae5db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16218-a39d-4af7-a69d-573288568e8d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3510-edde-4cf7-be3c-f7ba9c2ae5d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016218-a39d-4af7-a69d-573288568e8d" xsi:nil="true"/>
  </documentManagement>
</p:properties>
</file>

<file path=customXml/itemProps1.xml><?xml version="1.0" encoding="utf-8"?>
<ds:datastoreItem xmlns:ds="http://schemas.openxmlformats.org/officeDocument/2006/customXml" ds:itemID="{6D2F35C2-E5DC-4426-9F10-AF7F00B9C2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3E6FBC-DE68-4D3E-AC08-C0B394BD45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5DE495-0B7C-4ED0-8FF9-4473FFCB4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016218-a39d-4af7-a69d-573288568e8d"/>
    <ds:schemaRef ds:uri="32243510-edde-4cf7-be3c-f7ba9c2ae5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BA1B70-1A2A-45C9-8E57-3459A1B42E36}">
  <ds:schemaRefs>
    <ds:schemaRef ds:uri="http://schemas.microsoft.com/office/2006/metadata/properties"/>
    <ds:schemaRef ds:uri="http://schemas.microsoft.com/office/infopath/2007/PartnerControls"/>
    <ds:schemaRef ds:uri="ee016218-a39d-4af7-a69d-573288568e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 OF  GREENWICH</vt:lpstr>
    </vt:vector>
  </TitlesOfParts>
  <Company/>
  <LinksUpToDate>false</LinksUpToDate>
  <CharactersWithSpaces>1505</CharactersWithSpaces>
  <SharedDoc>false</SharedDoc>
  <HLinks>
    <vt:vector size="6" baseType="variant">
      <vt:variant>
        <vt:i4>3604577</vt:i4>
      </vt:variant>
      <vt:variant>
        <vt:i4>0</vt:i4>
      </vt:variant>
      <vt:variant>
        <vt:i4>0</vt:i4>
      </vt:variant>
      <vt:variant>
        <vt:i4>5</vt:i4>
      </vt:variant>
      <vt:variant>
        <vt:lpwstr>http://www.greenwichny.org/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 OF  GREENWICH</dc:title>
  <dc:subject/>
  <dc:creator>Town of Greenwich</dc:creator>
  <cp:keywords/>
  <cp:lastModifiedBy>Clerk</cp:lastModifiedBy>
  <cp:revision>2</cp:revision>
  <cp:lastPrinted>2026-08-11T16:15:00Z</cp:lastPrinted>
  <dcterms:created xsi:type="dcterms:W3CDTF">2026-08-20T18:35:00Z</dcterms:created>
  <dcterms:modified xsi:type="dcterms:W3CDTF">2026-08-20T18:35:00Z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0x010100BB69861DCD198F449E82A689E5782E27</vt:lpwstr>
  </property>
</Properties>
</file>